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87E6E" w14:textId="68D047B7" w:rsidR="00461E68" w:rsidRPr="00621352" w:rsidRDefault="0051566B" w:rsidP="00461E68">
      <w:pPr>
        <w:jc w:val="center"/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0288" behindDoc="0" locked="0" layoutInCell="1" allowOverlap="1" wp14:anchorId="50E73123" wp14:editId="747938BB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190625" cy="94170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49" b="4163"/>
                    <a:stretch/>
                  </pic:blipFill>
                  <pic:spPr bwMode="auto">
                    <a:xfrm>
                      <a:off x="0" y="0"/>
                      <a:ext cx="119062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E68" w:rsidRPr="00621352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John K. Morgan Scholarship Fund</w:t>
      </w:r>
    </w:p>
    <w:p w14:paraId="3B07228B" w14:textId="20AEB130" w:rsidR="00461E68" w:rsidRPr="00621352" w:rsidRDefault="00461E68" w:rsidP="00461E68">
      <w:pPr>
        <w:jc w:val="center"/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21352"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Rockdale Coalition for Children and Families</w:t>
      </w:r>
    </w:p>
    <w:p w14:paraId="1BC50D82" w14:textId="77777777" w:rsidR="00D73682" w:rsidRPr="00621352" w:rsidRDefault="00D73682" w:rsidP="00461E68">
      <w:pPr>
        <w:jc w:val="center"/>
        <w:rPr>
          <w:b/>
          <w:i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smartTag w:uri="urn:schemas-microsoft-com:office:smarttags" w:element="place">
        <w:smartTag w:uri="urn:schemas-microsoft-com:office:smarttags" w:element="City">
          <w:r w:rsidRPr="00621352">
            <w:rPr>
              <w:b/>
              <w:i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Conyers</w:t>
          </w:r>
        </w:smartTag>
        <w:r w:rsidRPr="00621352">
          <w:rPr>
            <w:b/>
            <w:i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, </w:t>
        </w:r>
        <w:smartTag w:uri="urn:schemas-microsoft-com:office:smarttags" w:element="country-region">
          <w:r w:rsidRPr="00621352">
            <w:rPr>
              <w:b/>
              <w:i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Georgia</w:t>
          </w:r>
        </w:smartTag>
      </w:smartTag>
    </w:p>
    <w:p w14:paraId="71A3F3FD" w14:textId="77777777" w:rsidR="00461E68" w:rsidRPr="00461E68" w:rsidRDefault="00461E68" w:rsidP="00461E68">
      <w:pPr>
        <w:rPr>
          <w:sz w:val="36"/>
          <w:szCs w:val="36"/>
        </w:rPr>
      </w:pPr>
    </w:p>
    <w:p w14:paraId="39D420DB" w14:textId="77777777" w:rsidR="00461E68" w:rsidRDefault="00461E68" w:rsidP="00461E68">
      <w:pPr>
        <w:rPr>
          <w:b/>
          <w:i/>
          <w:sz w:val="26"/>
          <w:szCs w:val="26"/>
        </w:rPr>
      </w:pPr>
      <w:smartTag w:uri="urn:schemas-microsoft-com:office:smarttags" w:element="City">
        <w:smartTag w:uri="urn:schemas-microsoft-com:office:smarttags" w:element="place">
          <w:r w:rsidRPr="00461E68">
            <w:rPr>
              <w:b/>
              <w:i/>
              <w:sz w:val="26"/>
              <w:szCs w:val="26"/>
            </w:rPr>
            <w:t>Mission</w:t>
          </w:r>
        </w:smartTag>
      </w:smartTag>
    </w:p>
    <w:p w14:paraId="19FD336C" w14:textId="311A773E" w:rsidR="00461E68" w:rsidRPr="00461E68" w:rsidRDefault="00461E68" w:rsidP="00B332B0">
      <w:r w:rsidRPr="00461E68">
        <w:t>The John K. Morgan Scholarshi</w:t>
      </w:r>
      <w:r>
        <w:t xml:space="preserve">p is established to recognize </w:t>
      </w:r>
      <w:r w:rsidRPr="00461E68">
        <w:t xml:space="preserve">outstanding community service in Rockdale County.  </w:t>
      </w:r>
      <w:r w:rsidR="00B332B0">
        <w:t xml:space="preserve">The scholarship will be awarded to an individual who has demonstrated </w:t>
      </w:r>
      <w:r w:rsidR="00EC0812">
        <w:t xml:space="preserve">this </w:t>
      </w:r>
      <w:r w:rsidR="00B332B0">
        <w:t xml:space="preserve">outstanding community service in Rockdale County and plans to continue that level of commitment while pursuing </w:t>
      </w:r>
      <w:r w:rsidR="00352B75">
        <w:t>post-secondary</w:t>
      </w:r>
      <w:r w:rsidR="00B332B0">
        <w:t xml:space="preserve"> education.  </w:t>
      </w:r>
      <w:r w:rsidR="0068345D">
        <w:t>The scholarship will be awarded</w:t>
      </w:r>
      <w:r w:rsidR="00AE578F">
        <w:t xml:space="preserve"> to</w:t>
      </w:r>
      <w:r w:rsidR="0068345D">
        <w:t xml:space="preserve"> assist with </w:t>
      </w:r>
      <w:r w:rsidR="002F002D">
        <w:t>college related expenses</w:t>
      </w:r>
      <w:r w:rsidR="0068345D">
        <w:t xml:space="preserve"> only.</w:t>
      </w:r>
    </w:p>
    <w:p w14:paraId="21AA831D" w14:textId="77777777" w:rsidR="00461E68" w:rsidRDefault="00461E68" w:rsidP="00461E68"/>
    <w:p w14:paraId="2574B0F3" w14:textId="77777777" w:rsidR="00461E68" w:rsidRPr="00461E68" w:rsidRDefault="00461E68" w:rsidP="00461E68"/>
    <w:p w14:paraId="08B523B6" w14:textId="77777777" w:rsidR="00461E68" w:rsidRDefault="00461E68" w:rsidP="00461E68">
      <w:pPr>
        <w:rPr>
          <w:b/>
          <w:i/>
          <w:sz w:val="26"/>
          <w:szCs w:val="26"/>
        </w:rPr>
      </w:pPr>
      <w:r w:rsidRPr="00461E68">
        <w:rPr>
          <w:b/>
          <w:i/>
          <w:sz w:val="26"/>
          <w:szCs w:val="26"/>
        </w:rPr>
        <w:t>Eligibility Requirements</w:t>
      </w:r>
    </w:p>
    <w:p w14:paraId="2827B0E5" w14:textId="77777777" w:rsidR="00461E68" w:rsidRPr="00461E68" w:rsidRDefault="00461E68" w:rsidP="00461E68">
      <w:pPr>
        <w:numPr>
          <w:ilvl w:val="0"/>
          <w:numId w:val="1"/>
        </w:numPr>
      </w:pPr>
      <w:r w:rsidRPr="00461E68">
        <w:t>Must be a Rockdale County res</w:t>
      </w:r>
      <w:r w:rsidR="00B332B0">
        <w:t>ident.</w:t>
      </w:r>
    </w:p>
    <w:p w14:paraId="15BA0860" w14:textId="77777777" w:rsidR="00461E68" w:rsidRDefault="00461E68" w:rsidP="00461E68">
      <w:pPr>
        <w:numPr>
          <w:ilvl w:val="0"/>
          <w:numId w:val="1"/>
        </w:numPr>
      </w:pPr>
      <w:r w:rsidRPr="00461E68">
        <w:t>Demonstrated outstanding community service in Rockdale County</w:t>
      </w:r>
      <w:r w:rsidR="00B332B0">
        <w:t xml:space="preserve"> as a volunteer</w:t>
      </w:r>
    </w:p>
    <w:p w14:paraId="1CE013C8" w14:textId="77777777" w:rsidR="00B332B0" w:rsidRPr="00461E68" w:rsidRDefault="00B332B0" w:rsidP="00B332B0">
      <w:pPr>
        <w:numPr>
          <w:ilvl w:val="0"/>
          <w:numId w:val="1"/>
        </w:numPr>
      </w:pPr>
      <w:r w:rsidRPr="00461E68">
        <w:t>Anticipating completion of</w:t>
      </w:r>
      <w:r>
        <w:t xml:space="preserve"> a</w:t>
      </w:r>
      <w:r w:rsidRPr="00461E68">
        <w:t xml:space="preserve"> high school diploma or GED at the time of application;</w:t>
      </w:r>
    </w:p>
    <w:p w14:paraId="5B63AF61" w14:textId="2CADDD45" w:rsidR="00461E68" w:rsidRDefault="00B332B0" w:rsidP="00461E68">
      <w:pPr>
        <w:numPr>
          <w:ilvl w:val="0"/>
          <w:numId w:val="1"/>
        </w:numPr>
      </w:pPr>
      <w:r>
        <w:t xml:space="preserve">Plans to pursue </w:t>
      </w:r>
      <w:r w:rsidR="00352B75">
        <w:t>post-secondary</w:t>
      </w:r>
      <w:r>
        <w:t xml:space="preserve"> education</w:t>
      </w:r>
    </w:p>
    <w:p w14:paraId="1A4C0045" w14:textId="34B5A9FE" w:rsidR="00B332B0" w:rsidRPr="00461E68" w:rsidRDefault="00B332B0" w:rsidP="00B332B0">
      <w:pPr>
        <w:numPr>
          <w:ilvl w:val="0"/>
          <w:numId w:val="1"/>
        </w:numPr>
      </w:pPr>
      <w:r>
        <w:t xml:space="preserve">Must be eligible for </w:t>
      </w:r>
      <w:r w:rsidR="00352B75">
        <w:t>post-secondary</w:t>
      </w:r>
      <w:r>
        <w:t xml:space="preserve"> enrollment in </w:t>
      </w:r>
      <w:r w:rsidRPr="00461E68">
        <w:t>degree or certificate program at an accredited institution</w:t>
      </w:r>
      <w:r>
        <w:t>.</w:t>
      </w:r>
    </w:p>
    <w:p w14:paraId="70B31D59" w14:textId="77777777" w:rsidR="0068345D" w:rsidRDefault="00461E68" w:rsidP="00461E68">
      <w:pPr>
        <w:numPr>
          <w:ilvl w:val="0"/>
          <w:numId w:val="1"/>
        </w:numPr>
      </w:pPr>
      <w:r w:rsidRPr="00461E68">
        <w:t xml:space="preserve">If selected for the scholarship, </w:t>
      </w:r>
      <w:r w:rsidR="0068345D">
        <w:t>will commit to:</w:t>
      </w:r>
    </w:p>
    <w:p w14:paraId="2279C7B6" w14:textId="77777777" w:rsidR="0068345D" w:rsidRDefault="0068345D" w:rsidP="0068345D">
      <w:pPr>
        <w:numPr>
          <w:ilvl w:val="1"/>
          <w:numId w:val="1"/>
        </w:numPr>
      </w:pPr>
      <w:r>
        <w:t xml:space="preserve">Providing a </w:t>
      </w:r>
      <w:r w:rsidR="00461E68" w:rsidRPr="00461E68">
        <w:t>quarter</w:t>
      </w:r>
      <w:r w:rsidR="00461E68">
        <w:t xml:space="preserve">ly report of community service </w:t>
      </w:r>
      <w:r w:rsidR="00461E68" w:rsidRPr="00461E68">
        <w:t xml:space="preserve">hours </w:t>
      </w:r>
      <w:r>
        <w:t>that describes the service.</w:t>
      </w:r>
    </w:p>
    <w:p w14:paraId="34EF45A5" w14:textId="77777777" w:rsidR="00461E68" w:rsidRDefault="0068345D" w:rsidP="0068345D">
      <w:pPr>
        <w:numPr>
          <w:ilvl w:val="1"/>
          <w:numId w:val="1"/>
        </w:numPr>
      </w:pPr>
      <w:r>
        <w:t>Serving a minimum of f</w:t>
      </w:r>
      <w:r w:rsidR="00461E68">
        <w:t xml:space="preserve">ive hours a month </w:t>
      </w:r>
      <w:r w:rsidR="00461E68" w:rsidRPr="00461E68">
        <w:t>to maintain</w:t>
      </w:r>
      <w:r>
        <w:t xml:space="preserve"> scholarship and be eligible for </w:t>
      </w:r>
      <w:r w:rsidR="00461E68" w:rsidRPr="00461E68">
        <w:t xml:space="preserve">renewal of the scholarship.  The scholarship </w:t>
      </w:r>
      <w:r>
        <w:t>may</w:t>
      </w:r>
      <w:r w:rsidR="00461E68" w:rsidRPr="00461E68">
        <w:t xml:space="preserve"> be renewed for </w:t>
      </w:r>
      <w:r>
        <w:t>up to</w:t>
      </w:r>
      <w:r w:rsidR="00461E68" w:rsidRPr="00461E68">
        <w:t xml:space="preserve"> three years.</w:t>
      </w:r>
    </w:p>
    <w:p w14:paraId="5A4F8B14" w14:textId="5EA49604" w:rsidR="0068345D" w:rsidRDefault="0068345D" w:rsidP="0068345D">
      <w:pPr>
        <w:numPr>
          <w:ilvl w:val="1"/>
          <w:numId w:val="1"/>
        </w:numPr>
      </w:pPr>
      <w:r>
        <w:t>Being at a minimum a part-time student in good standing at the post-secondary inst</w:t>
      </w:r>
      <w:r w:rsidR="00352B75">
        <w:t>it</w:t>
      </w:r>
      <w:r>
        <w:t>ution.</w:t>
      </w:r>
    </w:p>
    <w:p w14:paraId="38976AB0" w14:textId="77777777" w:rsidR="00461E68" w:rsidRDefault="00461E68" w:rsidP="00461E68">
      <w:pPr>
        <w:ind w:left="360"/>
      </w:pPr>
    </w:p>
    <w:p w14:paraId="23E4B569" w14:textId="77777777" w:rsidR="00461E68" w:rsidRDefault="00461E68" w:rsidP="00461E68">
      <w:pPr>
        <w:rPr>
          <w:i/>
          <w:sz w:val="26"/>
          <w:szCs w:val="26"/>
        </w:rPr>
      </w:pPr>
      <w:r w:rsidRPr="00461E68">
        <w:rPr>
          <w:b/>
          <w:i/>
          <w:sz w:val="26"/>
          <w:szCs w:val="26"/>
        </w:rPr>
        <w:t>To apply, you must follow these steps</w:t>
      </w:r>
      <w:r w:rsidRPr="00461E68">
        <w:rPr>
          <w:i/>
          <w:sz w:val="26"/>
          <w:szCs w:val="26"/>
        </w:rPr>
        <w:t>:</w:t>
      </w:r>
    </w:p>
    <w:p w14:paraId="18103DF6" w14:textId="1D49937D" w:rsidR="00461E68" w:rsidRPr="00461E68" w:rsidRDefault="0068345D" w:rsidP="00461E68">
      <w:pPr>
        <w:numPr>
          <w:ilvl w:val="0"/>
          <w:numId w:val="2"/>
        </w:numPr>
      </w:pPr>
      <w:r>
        <w:t xml:space="preserve">Applicants </w:t>
      </w:r>
      <w:r w:rsidR="00AE578F">
        <w:t>can apply between</w:t>
      </w:r>
      <w:r w:rsidR="00475D3A">
        <w:t xml:space="preserve"> October</w:t>
      </w:r>
      <w:r w:rsidR="00AE578F">
        <w:t xml:space="preserve"> </w:t>
      </w:r>
      <w:r w:rsidR="00950A9A">
        <w:t>202</w:t>
      </w:r>
      <w:r w:rsidR="00EA2527">
        <w:t>1</w:t>
      </w:r>
      <w:r w:rsidR="000658A9">
        <w:t xml:space="preserve"> and January </w:t>
      </w:r>
      <w:r w:rsidR="000944C4">
        <w:t>31</w:t>
      </w:r>
      <w:r w:rsidR="002B430F">
        <w:t xml:space="preserve">, </w:t>
      </w:r>
      <w:r w:rsidR="00EA2527">
        <w:t>2022</w:t>
      </w:r>
      <w:r w:rsidR="007377D2">
        <w:t>.</w:t>
      </w:r>
      <w:r w:rsidR="00AE578F">
        <w:t xml:space="preserve"> </w:t>
      </w:r>
      <w:r w:rsidR="00461E68" w:rsidRPr="00461E68">
        <w:t xml:space="preserve">Final applications </w:t>
      </w:r>
      <w:r>
        <w:t>must</w:t>
      </w:r>
      <w:r w:rsidR="00461E68" w:rsidRPr="00461E68">
        <w:t xml:space="preserve"> be </w:t>
      </w:r>
      <w:r w:rsidR="001967A7">
        <w:t>postmarked</w:t>
      </w:r>
      <w:r w:rsidR="005644FF">
        <w:t xml:space="preserve"> no later than </w:t>
      </w:r>
      <w:r w:rsidR="00EC0812">
        <w:rPr>
          <w:b/>
        </w:rPr>
        <w:t xml:space="preserve">January </w:t>
      </w:r>
      <w:r w:rsidR="000944C4">
        <w:rPr>
          <w:b/>
        </w:rPr>
        <w:t>31</w:t>
      </w:r>
      <w:r w:rsidR="002B430F">
        <w:rPr>
          <w:b/>
        </w:rPr>
        <w:t xml:space="preserve">, </w:t>
      </w:r>
      <w:r w:rsidR="00950A9A">
        <w:rPr>
          <w:b/>
        </w:rPr>
        <w:t>202</w:t>
      </w:r>
      <w:r w:rsidR="00EA2527">
        <w:rPr>
          <w:b/>
        </w:rPr>
        <w:t>2</w:t>
      </w:r>
      <w:r w:rsidR="00EC0812">
        <w:rPr>
          <w:b/>
        </w:rPr>
        <w:t>.</w:t>
      </w:r>
      <w:r w:rsidR="00461E68" w:rsidRPr="00461E68">
        <w:t xml:space="preserve">                             </w:t>
      </w:r>
    </w:p>
    <w:p w14:paraId="4225BE6A" w14:textId="678B6E5C" w:rsidR="0068345D" w:rsidRDefault="00461E68" w:rsidP="00461E68">
      <w:pPr>
        <w:numPr>
          <w:ilvl w:val="0"/>
          <w:numId w:val="2"/>
        </w:numPr>
      </w:pPr>
      <w:r w:rsidRPr="00461E68">
        <w:t xml:space="preserve">Include in the application </w:t>
      </w:r>
      <w:r w:rsidR="001967A7">
        <w:t xml:space="preserve">a narrative describing your community service </w:t>
      </w:r>
      <w:r w:rsidRPr="00461E68">
        <w:t>in Rockdale County including the name of the organization</w:t>
      </w:r>
      <w:r w:rsidR="003E2D3D">
        <w:t xml:space="preserve"> </w:t>
      </w:r>
      <w:r w:rsidR="001967A7">
        <w:t xml:space="preserve">and type of service. (Maximum of </w:t>
      </w:r>
      <w:r w:rsidR="00761509">
        <w:t>10</w:t>
      </w:r>
      <w:r w:rsidR="001967A7">
        <w:t>00 words.)</w:t>
      </w:r>
    </w:p>
    <w:p w14:paraId="3D06BD41" w14:textId="215FAC78" w:rsidR="0068345D" w:rsidRDefault="0068345D" w:rsidP="0068345D">
      <w:pPr>
        <w:numPr>
          <w:ilvl w:val="0"/>
          <w:numId w:val="2"/>
        </w:numPr>
      </w:pPr>
      <w:r>
        <w:t xml:space="preserve">Include a copy of current </w:t>
      </w:r>
      <w:r w:rsidR="00EC0812">
        <w:t xml:space="preserve">official high school transcript or official record of progress toward GED </w:t>
      </w:r>
      <w:r>
        <w:t xml:space="preserve">(If selected, applicant must provide a copy of final transcripts </w:t>
      </w:r>
      <w:r w:rsidR="00EC0812">
        <w:t xml:space="preserve">or official GED certificate </w:t>
      </w:r>
      <w:r>
        <w:t xml:space="preserve">to demonstrate eligibility for </w:t>
      </w:r>
      <w:r w:rsidR="00352B75">
        <w:t>post-secondary</w:t>
      </w:r>
      <w:r>
        <w:t xml:space="preserve"> enrollment.)</w:t>
      </w:r>
    </w:p>
    <w:p w14:paraId="46972ACC" w14:textId="77777777" w:rsidR="00461E68" w:rsidRDefault="001967A7" w:rsidP="00461E68">
      <w:pPr>
        <w:numPr>
          <w:ilvl w:val="0"/>
          <w:numId w:val="2"/>
        </w:numPr>
      </w:pPr>
      <w:r>
        <w:t>Provide t</w:t>
      </w:r>
      <w:r w:rsidR="0068345D">
        <w:t xml:space="preserve">wo letters of recommendation – one </w:t>
      </w:r>
      <w:r>
        <w:t>must be from a</w:t>
      </w:r>
      <w:r w:rsidR="00461E68" w:rsidRPr="00461E68">
        <w:t xml:space="preserve"> recipient of </w:t>
      </w:r>
      <w:r w:rsidR="0068345D">
        <w:t>your</w:t>
      </w:r>
      <w:r w:rsidR="00461E68" w:rsidRPr="00461E68">
        <w:t xml:space="preserve"> community </w:t>
      </w:r>
      <w:r>
        <w:t>service.</w:t>
      </w:r>
    </w:p>
    <w:p w14:paraId="3051B930" w14:textId="77777777" w:rsidR="001967A7" w:rsidRDefault="001967A7" w:rsidP="001967A7">
      <w:pPr>
        <w:numPr>
          <w:ilvl w:val="0"/>
          <w:numId w:val="2"/>
        </w:numPr>
      </w:pPr>
      <w:r>
        <w:t>Application process:</w:t>
      </w:r>
    </w:p>
    <w:p w14:paraId="4A3A418D" w14:textId="77777777" w:rsidR="001967A7" w:rsidRPr="00461E68" w:rsidRDefault="001967A7" w:rsidP="001967A7">
      <w:pPr>
        <w:numPr>
          <w:ilvl w:val="1"/>
          <w:numId w:val="2"/>
        </w:numPr>
      </w:pPr>
      <w:r w:rsidRPr="00461E68">
        <w:rPr>
          <w:b/>
        </w:rPr>
        <w:t>Type</w:t>
      </w:r>
      <w:r w:rsidRPr="00461E68">
        <w:t xml:space="preserve"> the required information in the boxes below.</w:t>
      </w:r>
    </w:p>
    <w:p w14:paraId="37F19344" w14:textId="77777777" w:rsidR="001967A7" w:rsidRPr="00461E68" w:rsidRDefault="001967A7" w:rsidP="001967A7">
      <w:pPr>
        <w:numPr>
          <w:ilvl w:val="1"/>
          <w:numId w:val="2"/>
        </w:numPr>
      </w:pPr>
      <w:r w:rsidRPr="00461E68">
        <w:rPr>
          <w:b/>
        </w:rPr>
        <w:t>Print out</w:t>
      </w:r>
      <w:r w:rsidRPr="00461E68">
        <w:t xml:space="preserve"> the completed application form</w:t>
      </w:r>
      <w:r>
        <w:t>.</w:t>
      </w:r>
    </w:p>
    <w:p w14:paraId="49AB77C3" w14:textId="06FF5BB0" w:rsidR="001967A7" w:rsidRPr="00461E68" w:rsidRDefault="001967A7" w:rsidP="001967A7">
      <w:pPr>
        <w:numPr>
          <w:ilvl w:val="1"/>
          <w:numId w:val="2"/>
        </w:numPr>
        <w:rPr>
          <w:b/>
        </w:rPr>
      </w:pPr>
      <w:r w:rsidRPr="00461E68">
        <w:rPr>
          <w:b/>
        </w:rPr>
        <w:t xml:space="preserve">Mail </w:t>
      </w:r>
      <w:r w:rsidRPr="00461E68">
        <w:t xml:space="preserve">this completed application form (signed by applicant, parent/guardian if applicable) with the necessary documents and materials including the narrative, two sealed letters of recommendations, </w:t>
      </w:r>
      <w:r w:rsidR="00EC0812">
        <w:t>current official high school</w:t>
      </w:r>
      <w:r w:rsidRPr="00461E68">
        <w:t xml:space="preserve"> or</w:t>
      </w:r>
      <w:r w:rsidR="00352B75">
        <w:t xml:space="preserve"> </w:t>
      </w:r>
      <w:r w:rsidR="00EC0812">
        <w:t>official record of progress toward</w:t>
      </w:r>
      <w:r w:rsidRPr="00461E68">
        <w:t xml:space="preserve"> GED.  </w:t>
      </w:r>
      <w:r w:rsidR="001E5D75" w:rsidRPr="001E5D75">
        <w:rPr>
          <w:b/>
        </w:rPr>
        <w:t>The p</w:t>
      </w:r>
      <w:r w:rsidRPr="001E5D75">
        <w:rPr>
          <w:b/>
        </w:rPr>
        <w:t>o</w:t>
      </w:r>
      <w:r w:rsidRPr="00461E68">
        <w:rPr>
          <w:b/>
        </w:rPr>
        <w:t>st</w:t>
      </w:r>
      <w:r>
        <w:rPr>
          <w:b/>
        </w:rPr>
        <w:t>mark</w:t>
      </w:r>
      <w:r w:rsidR="001E5D75">
        <w:rPr>
          <w:b/>
        </w:rPr>
        <w:t xml:space="preserve"> must be</w:t>
      </w:r>
      <w:r>
        <w:rPr>
          <w:b/>
        </w:rPr>
        <w:t xml:space="preserve"> no later than </w:t>
      </w:r>
      <w:r w:rsidR="00EC0812">
        <w:rPr>
          <w:b/>
        </w:rPr>
        <w:t xml:space="preserve">January </w:t>
      </w:r>
      <w:r w:rsidR="000944C4">
        <w:rPr>
          <w:b/>
        </w:rPr>
        <w:t>31</w:t>
      </w:r>
      <w:r w:rsidR="00EC0812">
        <w:rPr>
          <w:b/>
        </w:rPr>
        <w:t xml:space="preserve">, </w:t>
      </w:r>
      <w:r w:rsidR="00EA2527">
        <w:rPr>
          <w:b/>
        </w:rPr>
        <w:t>2022</w:t>
      </w:r>
      <w:r w:rsidR="00EC0812">
        <w:rPr>
          <w:b/>
        </w:rPr>
        <w:t>.</w:t>
      </w:r>
    </w:p>
    <w:p w14:paraId="521E486F" w14:textId="77777777" w:rsidR="001967A7" w:rsidRDefault="001967A7" w:rsidP="001967A7"/>
    <w:p w14:paraId="47930175" w14:textId="605D65DD" w:rsidR="009275BE" w:rsidRDefault="0068345D" w:rsidP="009275BE">
      <w:r w:rsidRPr="00461E68">
        <w:t xml:space="preserve">The John K. Morgan Scholarship Committee will select </w:t>
      </w:r>
      <w:r>
        <w:t>finalists</w:t>
      </w:r>
      <w:r w:rsidRPr="00461E68">
        <w:t xml:space="preserve"> </w:t>
      </w:r>
      <w:r w:rsidR="001967A7">
        <w:t xml:space="preserve">to be interviewed prior to making a selection.  Interviews will be conducted during </w:t>
      </w:r>
      <w:r w:rsidR="0026480F">
        <w:t xml:space="preserve">the month of </w:t>
      </w:r>
      <w:r w:rsidR="00475D3A">
        <w:t xml:space="preserve">February </w:t>
      </w:r>
      <w:r w:rsidR="00EA2527">
        <w:t>2022</w:t>
      </w:r>
      <w:r w:rsidR="001967A7">
        <w:t xml:space="preserve">.  The recipient(s) will be </w:t>
      </w:r>
      <w:r w:rsidR="00EA2527">
        <w:t>recognized and honored</w:t>
      </w:r>
      <w:r w:rsidR="001967A7">
        <w:t xml:space="preserve"> </w:t>
      </w:r>
      <w:r w:rsidR="006F745A">
        <w:t xml:space="preserve">at an event </w:t>
      </w:r>
      <w:r w:rsidR="009275BE">
        <w:t xml:space="preserve">in March </w:t>
      </w:r>
      <w:r w:rsidR="00EA2527">
        <w:t>2022</w:t>
      </w:r>
      <w:r w:rsidR="009275BE">
        <w:t xml:space="preserve"> </w:t>
      </w:r>
      <w:r w:rsidR="006F745A">
        <w:t xml:space="preserve">to be </w:t>
      </w:r>
      <w:r w:rsidR="002E1683">
        <w:t>announced</w:t>
      </w:r>
      <w:r w:rsidR="009275BE">
        <w:t>.</w:t>
      </w:r>
    </w:p>
    <w:p w14:paraId="6E8B1F26" w14:textId="77777777" w:rsidR="009275BE" w:rsidRDefault="009275BE" w:rsidP="009275BE"/>
    <w:p w14:paraId="6ECDA6EF" w14:textId="6DABAFFB" w:rsidR="009275BE" w:rsidRDefault="006F745A" w:rsidP="009275BE">
      <w:pPr>
        <w:rPr>
          <w:b/>
        </w:rPr>
      </w:pPr>
      <w:r>
        <w:t xml:space="preserve"> </w:t>
      </w:r>
    </w:p>
    <w:p w14:paraId="628A0C25" w14:textId="0C627FBF" w:rsidR="00CB2886" w:rsidRDefault="00D73682" w:rsidP="00761509">
      <w:pPr>
        <w:jc w:val="center"/>
        <w:rPr>
          <w:b/>
        </w:rPr>
      </w:pPr>
      <w:r>
        <w:rPr>
          <w:b/>
        </w:rPr>
        <w:lastRenderedPageBreak/>
        <w:t>Application</w:t>
      </w:r>
    </w:p>
    <w:p w14:paraId="6500C1E1" w14:textId="77777777" w:rsidR="00B75063" w:rsidRPr="00695EE7" w:rsidRDefault="00B75063" w:rsidP="00B75063">
      <w:pPr>
        <w:jc w:val="center"/>
        <w:rPr>
          <w:b/>
          <w:sz w:val="26"/>
          <w:szCs w:val="26"/>
        </w:rPr>
      </w:pPr>
      <w:r w:rsidRPr="00695EE7">
        <w:rPr>
          <w:b/>
          <w:sz w:val="26"/>
          <w:szCs w:val="26"/>
        </w:rPr>
        <w:t>John K. Morgan Scholarship Fund</w:t>
      </w:r>
    </w:p>
    <w:p w14:paraId="691AB7CB" w14:textId="77777777" w:rsidR="00B75063" w:rsidRPr="00695EE7" w:rsidRDefault="00B75063" w:rsidP="00B75063">
      <w:pPr>
        <w:jc w:val="center"/>
        <w:rPr>
          <w:b/>
          <w:sz w:val="26"/>
          <w:szCs w:val="26"/>
        </w:rPr>
      </w:pPr>
      <w:r w:rsidRPr="00695EE7">
        <w:rPr>
          <w:b/>
          <w:sz w:val="26"/>
          <w:szCs w:val="26"/>
        </w:rPr>
        <w:t>Rockdale Coalition for Children and Families</w:t>
      </w:r>
    </w:p>
    <w:p w14:paraId="4109C588" w14:textId="77777777" w:rsidR="00B75063" w:rsidRPr="00695EE7" w:rsidRDefault="00B75063" w:rsidP="00B75063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695EE7">
            <w:rPr>
              <w:b/>
              <w:sz w:val="26"/>
              <w:szCs w:val="26"/>
            </w:rPr>
            <w:t>Conyers</w:t>
          </w:r>
        </w:smartTag>
        <w:r w:rsidRPr="00695EE7">
          <w:rPr>
            <w:b/>
            <w:sz w:val="26"/>
            <w:szCs w:val="26"/>
          </w:rPr>
          <w:t xml:space="preserve">, </w:t>
        </w:r>
        <w:smartTag w:uri="urn:schemas-microsoft-com:office:smarttags" w:element="country-region">
          <w:r w:rsidRPr="00695EE7">
            <w:rPr>
              <w:b/>
              <w:sz w:val="26"/>
              <w:szCs w:val="26"/>
            </w:rPr>
            <w:t>Georgia</w:t>
          </w:r>
        </w:smartTag>
      </w:smartTag>
    </w:p>
    <w:p w14:paraId="2EEBC3A1" w14:textId="77777777" w:rsidR="00B75063" w:rsidRPr="00C765D8" w:rsidRDefault="00B75063" w:rsidP="00B75063">
      <w:pPr>
        <w:jc w:val="center"/>
        <w:rPr>
          <w:b/>
          <w:u w:val="single"/>
        </w:rPr>
      </w:pPr>
    </w:p>
    <w:p w14:paraId="25BCCD6F" w14:textId="77777777" w:rsidR="00B75063" w:rsidRPr="00695EE7" w:rsidRDefault="00B75063" w:rsidP="00B75063">
      <w:pPr>
        <w:rPr>
          <w:b/>
        </w:rPr>
      </w:pPr>
      <w:r w:rsidRPr="00695EE7">
        <w:rPr>
          <w:b/>
        </w:rPr>
        <w:t>Personal Information:</w:t>
      </w:r>
    </w:p>
    <w:p w14:paraId="5721DBE9" w14:textId="77777777" w:rsidR="00B75063" w:rsidRPr="00B75063" w:rsidRDefault="00B75063" w:rsidP="00B75063">
      <w:pPr>
        <w:rPr>
          <w:b/>
          <w:sz w:val="16"/>
          <w:szCs w:val="16"/>
        </w:rPr>
      </w:pPr>
    </w:p>
    <w:p w14:paraId="48FE6983" w14:textId="77777777" w:rsidR="00B75063" w:rsidRDefault="00B75063" w:rsidP="00B75063">
      <w:r w:rsidRPr="00B75063">
        <w:t>Last Name:</w:t>
      </w:r>
      <w:r>
        <w:t xml:space="preserve"> </w:t>
      </w:r>
      <w:r w:rsidRPr="00B75063">
        <w:t>_____________________________</w:t>
      </w:r>
      <w:r>
        <w:t>___________________________</w:t>
      </w:r>
      <w:r w:rsidR="00280ED1">
        <w:t>__</w:t>
      </w:r>
    </w:p>
    <w:p w14:paraId="6322A7B2" w14:textId="77777777" w:rsidR="00B75063" w:rsidRPr="00D11D72" w:rsidRDefault="00B75063" w:rsidP="00B75063">
      <w:pPr>
        <w:rPr>
          <w:sz w:val="16"/>
          <w:szCs w:val="16"/>
        </w:rPr>
      </w:pPr>
    </w:p>
    <w:p w14:paraId="43884117" w14:textId="77777777" w:rsidR="00B75063" w:rsidRDefault="00B75063" w:rsidP="00B75063">
      <w:r w:rsidRPr="00B75063">
        <w:t>First Nam</w:t>
      </w:r>
      <w:r w:rsidR="00280ED1">
        <w:t>e: Name: _______________________________</w:t>
      </w:r>
      <w:r>
        <w:tab/>
      </w:r>
      <w:r w:rsidRPr="00B75063">
        <w:t>Middle</w:t>
      </w:r>
      <w:r w:rsidR="00280ED1">
        <w:t xml:space="preserve"> Initial: ________</w:t>
      </w:r>
    </w:p>
    <w:p w14:paraId="5D35D8A2" w14:textId="77777777" w:rsidR="00D11D72" w:rsidRPr="00D11D72" w:rsidRDefault="00D11D72" w:rsidP="00B75063">
      <w:pPr>
        <w:rPr>
          <w:sz w:val="16"/>
          <w:szCs w:val="16"/>
        </w:rPr>
      </w:pPr>
    </w:p>
    <w:p w14:paraId="75C4B16A" w14:textId="77777777" w:rsidR="00B75063" w:rsidRDefault="00B75063" w:rsidP="00B75063">
      <w:r w:rsidRPr="00B75063">
        <w:t>Home Address:</w:t>
      </w:r>
      <w:r w:rsidR="00D11D72">
        <w:t xml:space="preserve"> </w:t>
      </w:r>
      <w:r w:rsidRPr="00B75063">
        <w:t>_______________________________</w:t>
      </w:r>
      <w:r w:rsidR="00D11D72">
        <w:t>________________________</w:t>
      </w:r>
    </w:p>
    <w:p w14:paraId="15D7254C" w14:textId="77777777" w:rsidR="00D11D72" w:rsidRPr="00D11D72" w:rsidRDefault="00D11D72" w:rsidP="00B75063">
      <w:pPr>
        <w:rPr>
          <w:sz w:val="16"/>
          <w:szCs w:val="16"/>
        </w:rPr>
      </w:pPr>
    </w:p>
    <w:p w14:paraId="79BE9CC3" w14:textId="77777777" w:rsidR="00B75063" w:rsidRDefault="00B75063" w:rsidP="00B75063">
      <w:r w:rsidRPr="00B75063">
        <w:t>City</w:t>
      </w:r>
      <w:r w:rsidR="00D11D72">
        <w:t xml:space="preserve">: </w:t>
      </w:r>
      <w:smartTag w:uri="urn:schemas-microsoft-com:office:smarttags" w:element="place">
        <w:smartTag w:uri="urn:schemas-microsoft-com:office:smarttags" w:element="PlaceName">
          <w:r w:rsidRPr="00B75063">
            <w:t>____________________</w:t>
          </w:r>
          <w:r w:rsidR="00D11D72">
            <w:t>________________</w:t>
          </w:r>
        </w:smartTag>
        <w:r w:rsidR="00D11D72">
          <w:t xml:space="preserve"> </w:t>
        </w:r>
        <w:smartTag w:uri="urn:schemas-microsoft-com:office:smarttags" w:element="PlaceType">
          <w:r w:rsidRPr="00B75063">
            <w:t>State</w:t>
          </w:r>
        </w:smartTag>
      </w:smartTag>
      <w:r w:rsidRPr="00B75063">
        <w:t>:</w:t>
      </w:r>
      <w:r w:rsidR="00D11D72">
        <w:t xml:space="preserve"> </w:t>
      </w:r>
      <w:r w:rsidRPr="00B75063">
        <w:t xml:space="preserve">________ </w:t>
      </w:r>
      <w:r w:rsidR="00D11D72">
        <w:t xml:space="preserve"> </w:t>
      </w:r>
      <w:r w:rsidR="00A84421">
        <w:t xml:space="preserve"> </w:t>
      </w:r>
      <w:r w:rsidRPr="00B75063">
        <w:t>Zip:_________</w:t>
      </w:r>
    </w:p>
    <w:p w14:paraId="2090E1F9" w14:textId="77777777" w:rsidR="00D11D72" w:rsidRPr="00D11D72" w:rsidRDefault="00D11D72" w:rsidP="00B75063">
      <w:pPr>
        <w:rPr>
          <w:sz w:val="16"/>
          <w:szCs w:val="16"/>
        </w:rPr>
      </w:pPr>
    </w:p>
    <w:p w14:paraId="7139CE1E" w14:textId="77777777" w:rsidR="00B75063" w:rsidRDefault="00B75063" w:rsidP="00B75063">
      <w:r w:rsidRPr="00B75063">
        <w:t>Telephone Numb</w:t>
      </w:r>
      <w:r w:rsidR="00A84421">
        <w:t xml:space="preserve">er: </w:t>
      </w:r>
      <w:r w:rsidR="00D11D72">
        <w:t>_________________</w:t>
      </w:r>
      <w:r w:rsidR="00A84421">
        <w:t>___________</w:t>
      </w:r>
    </w:p>
    <w:p w14:paraId="51A54BBC" w14:textId="77777777" w:rsidR="00A84421" w:rsidRPr="00A84421" w:rsidRDefault="00A84421" w:rsidP="00B75063">
      <w:pPr>
        <w:rPr>
          <w:sz w:val="16"/>
          <w:szCs w:val="16"/>
        </w:rPr>
      </w:pPr>
    </w:p>
    <w:p w14:paraId="4D57486F" w14:textId="77777777" w:rsidR="00B75063" w:rsidRDefault="00B75063" w:rsidP="00B75063">
      <w:r w:rsidRPr="00B75063">
        <w:t>Cell Phone:</w:t>
      </w:r>
      <w:r w:rsidR="00A84421">
        <w:t xml:space="preserve"> </w:t>
      </w:r>
      <w:r w:rsidRPr="00B75063">
        <w:t>_______________</w:t>
      </w:r>
      <w:r w:rsidR="00A84421">
        <w:t>____________________</w:t>
      </w:r>
    </w:p>
    <w:p w14:paraId="28829BB3" w14:textId="77777777" w:rsidR="00A84421" w:rsidRPr="00A84421" w:rsidRDefault="00A84421" w:rsidP="00B75063">
      <w:pPr>
        <w:rPr>
          <w:sz w:val="16"/>
          <w:szCs w:val="16"/>
        </w:rPr>
      </w:pPr>
    </w:p>
    <w:p w14:paraId="359BDF8B" w14:textId="77777777" w:rsidR="00B75063" w:rsidRDefault="00B75063" w:rsidP="00B75063">
      <w:r w:rsidRPr="00B75063">
        <w:t>Email Address:</w:t>
      </w:r>
      <w:r w:rsidR="00A84421">
        <w:t xml:space="preserve"> </w:t>
      </w:r>
      <w:r w:rsidRPr="00B75063">
        <w:t>_</w:t>
      </w:r>
      <w:r w:rsidR="00A84421">
        <w:t>________________________________________________________</w:t>
      </w:r>
    </w:p>
    <w:p w14:paraId="37DBB635" w14:textId="77777777" w:rsidR="00A84421" w:rsidRPr="00A84421" w:rsidRDefault="00A84421" w:rsidP="00B75063">
      <w:pPr>
        <w:rPr>
          <w:sz w:val="16"/>
          <w:szCs w:val="16"/>
        </w:rPr>
      </w:pPr>
    </w:p>
    <w:p w14:paraId="02E9D983" w14:textId="77777777" w:rsidR="00B75063" w:rsidRPr="00B75063" w:rsidRDefault="00B75063" w:rsidP="00B75063">
      <w:r w:rsidRPr="00B75063">
        <w:t>Birth Date:</w:t>
      </w:r>
      <w:r w:rsidR="00A84421">
        <w:t xml:space="preserve"> </w:t>
      </w:r>
      <w:r w:rsidRPr="00B75063">
        <w:t>_________________________</w:t>
      </w:r>
      <w:r w:rsidR="00A84421">
        <w:t>__</w:t>
      </w:r>
      <w:r w:rsidRPr="00B75063">
        <w:t>Gender:</w:t>
      </w:r>
      <w:r w:rsidR="00A84421">
        <w:t xml:space="preserve"> </w:t>
      </w:r>
      <w:r w:rsidRPr="00B75063">
        <w:t>__________________</w:t>
      </w:r>
      <w:r w:rsidR="00A84421">
        <w:t>_________</w:t>
      </w:r>
    </w:p>
    <w:p w14:paraId="604A2A4A" w14:textId="77777777" w:rsidR="00B75063" w:rsidRDefault="00B75063" w:rsidP="00B75063"/>
    <w:p w14:paraId="18453F77" w14:textId="77777777" w:rsidR="00695EE7" w:rsidRPr="00B75063" w:rsidRDefault="00695EE7" w:rsidP="00B75063"/>
    <w:p w14:paraId="33A075E6" w14:textId="77777777" w:rsidR="00B75063" w:rsidRPr="00695EE7" w:rsidRDefault="00B75063" w:rsidP="00B75063">
      <w:pPr>
        <w:rPr>
          <w:b/>
        </w:rPr>
      </w:pPr>
      <w:r w:rsidRPr="00695EE7">
        <w:rPr>
          <w:b/>
        </w:rPr>
        <w:t>Educational Information</w:t>
      </w:r>
      <w:r w:rsidR="00A84421" w:rsidRPr="00695EE7">
        <w:rPr>
          <w:b/>
        </w:rPr>
        <w:t>:</w:t>
      </w:r>
    </w:p>
    <w:p w14:paraId="2DD7BED7" w14:textId="77777777" w:rsidR="00A84421" w:rsidRPr="00A84421" w:rsidRDefault="00A84421" w:rsidP="00B75063">
      <w:pPr>
        <w:rPr>
          <w:b/>
          <w:sz w:val="16"/>
          <w:szCs w:val="16"/>
        </w:rPr>
      </w:pPr>
    </w:p>
    <w:p w14:paraId="48C1001E" w14:textId="77777777" w:rsidR="00B75063" w:rsidRDefault="00B75063" w:rsidP="00B75063">
      <w:r w:rsidRPr="00B75063">
        <w:t>High School/GED:</w:t>
      </w:r>
      <w:r w:rsidR="00A84421">
        <w:t xml:space="preserve"> </w:t>
      </w:r>
      <w:r w:rsidRPr="00B75063">
        <w:t>_______________________________________________</w:t>
      </w:r>
      <w:r w:rsidR="00A84421">
        <w:t>_______</w:t>
      </w:r>
    </w:p>
    <w:p w14:paraId="2F2E59B6" w14:textId="77777777" w:rsidR="00A84421" w:rsidRPr="00B75063" w:rsidRDefault="00A84421" w:rsidP="00B75063"/>
    <w:p w14:paraId="20347AA7" w14:textId="77777777" w:rsidR="00B75063" w:rsidRDefault="00B75063" w:rsidP="00B75063">
      <w:r w:rsidRPr="00B75063">
        <w:t>City:</w:t>
      </w:r>
      <w:r w:rsidR="00A84421">
        <w:t xml:space="preserve"> </w:t>
      </w:r>
      <w:smartTag w:uri="urn:schemas-microsoft-com:office:smarttags" w:element="place">
        <w:smartTag w:uri="urn:schemas-microsoft-com:office:smarttags" w:element="PlaceName">
          <w:r w:rsidRPr="00B75063">
            <w:t>________________________</w:t>
          </w:r>
          <w:r w:rsidR="00A84421">
            <w:t>____________</w:t>
          </w:r>
        </w:smartTag>
        <w:r w:rsidRPr="00B75063">
          <w:t xml:space="preserve"> </w:t>
        </w:r>
        <w:smartTag w:uri="urn:schemas-microsoft-com:office:smarttags" w:element="PlaceType">
          <w:r w:rsidRPr="00B75063">
            <w:t>State</w:t>
          </w:r>
        </w:smartTag>
      </w:smartTag>
      <w:r w:rsidRPr="00B75063">
        <w:t>:</w:t>
      </w:r>
      <w:r w:rsidR="00A84421">
        <w:t xml:space="preserve"> </w:t>
      </w:r>
      <w:r w:rsidRPr="00B75063">
        <w:t>___________</w:t>
      </w:r>
      <w:r w:rsidR="00A84421">
        <w:t>_____________</w:t>
      </w:r>
    </w:p>
    <w:p w14:paraId="185222DA" w14:textId="77777777" w:rsidR="00A84421" w:rsidRPr="00A84421" w:rsidRDefault="00A84421" w:rsidP="00B75063">
      <w:pPr>
        <w:rPr>
          <w:sz w:val="16"/>
          <w:szCs w:val="16"/>
        </w:rPr>
      </w:pPr>
    </w:p>
    <w:p w14:paraId="220FB1EE" w14:textId="77777777" w:rsidR="00B75063" w:rsidRDefault="00B75063" w:rsidP="00B75063">
      <w:r w:rsidRPr="00B75063">
        <w:t>School Name:</w:t>
      </w:r>
      <w:r w:rsidR="00A84421">
        <w:t xml:space="preserve"> </w:t>
      </w:r>
      <w:r w:rsidRPr="00B75063">
        <w:t>______________________________________________</w:t>
      </w:r>
      <w:r w:rsidR="00A84421">
        <w:t>____________</w:t>
      </w:r>
    </w:p>
    <w:p w14:paraId="4F29BBCC" w14:textId="77777777" w:rsidR="00A84421" w:rsidRPr="00A84421" w:rsidRDefault="00A84421" w:rsidP="00B75063">
      <w:pPr>
        <w:rPr>
          <w:sz w:val="16"/>
          <w:szCs w:val="16"/>
        </w:rPr>
      </w:pPr>
    </w:p>
    <w:p w14:paraId="0F164DC4" w14:textId="77777777" w:rsidR="00B75063" w:rsidRDefault="00B75063" w:rsidP="00B75063">
      <w:r w:rsidRPr="00B75063">
        <w:t>School Address:</w:t>
      </w:r>
      <w:r w:rsidR="00E84E4E">
        <w:t xml:space="preserve"> </w:t>
      </w:r>
      <w:r w:rsidRPr="00B75063">
        <w:t>____________________________________________</w:t>
      </w:r>
      <w:r w:rsidR="00E84E4E">
        <w:t>____________</w:t>
      </w:r>
    </w:p>
    <w:p w14:paraId="65B204B5" w14:textId="77777777" w:rsidR="00E84E4E" w:rsidRPr="00B75063" w:rsidRDefault="00E84E4E" w:rsidP="00B75063"/>
    <w:p w14:paraId="796B8FE8" w14:textId="77777777" w:rsidR="00B75063" w:rsidRDefault="00B75063" w:rsidP="00B75063">
      <w:r w:rsidRPr="00B75063">
        <w:t>Year Graduated:</w:t>
      </w:r>
      <w:r w:rsidR="00E84E4E">
        <w:t xml:space="preserve"> </w:t>
      </w:r>
      <w:r w:rsidRPr="00B75063">
        <w:t>_______________________________</w:t>
      </w:r>
      <w:r w:rsidR="00E84E4E">
        <w:t xml:space="preserve"> </w:t>
      </w:r>
      <w:r w:rsidRPr="00B75063">
        <w:t>GPA:</w:t>
      </w:r>
      <w:r w:rsidR="00E84E4E">
        <w:t xml:space="preserve"> </w:t>
      </w:r>
      <w:r w:rsidRPr="00B75063">
        <w:t>_____________</w:t>
      </w:r>
      <w:r w:rsidR="00E84E4E">
        <w:t>______</w:t>
      </w:r>
    </w:p>
    <w:p w14:paraId="2E7CB6A9" w14:textId="77777777" w:rsidR="00E84E4E" w:rsidRPr="00B75063" w:rsidRDefault="00E84E4E" w:rsidP="00B75063"/>
    <w:p w14:paraId="01784325" w14:textId="77777777" w:rsidR="00B75063" w:rsidRDefault="00E84E4E" w:rsidP="00B75063">
      <w:r>
        <w:t xml:space="preserve">College or </w:t>
      </w:r>
      <w:smartTag w:uri="urn:schemas-microsoft-com:office:smarttags" w:element="place">
        <w:smartTag w:uri="urn:schemas-microsoft-com:office:smarttags" w:element="PlaceName">
          <w:r>
            <w:t>Technical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t</w:t>
      </w:r>
      <w:r w:rsidR="00B75063" w:rsidRPr="00B75063">
        <w:t>o Attend</w:t>
      </w:r>
      <w:r>
        <w:t xml:space="preserve">: </w:t>
      </w:r>
      <w:r w:rsidR="00B75063" w:rsidRPr="00B75063">
        <w:t>______________________________</w:t>
      </w:r>
      <w:r>
        <w:t>________</w:t>
      </w:r>
    </w:p>
    <w:p w14:paraId="7DB49C6F" w14:textId="77777777" w:rsidR="00E84E4E" w:rsidRPr="00E84E4E" w:rsidRDefault="00E84E4E" w:rsidP="00B75063">
      <w:pPr>
        <w:rPr>
          <w:sz w:val="16"/>
          <w:szCs w:val="16"/>
        </w:rPr>
      </w:pPr>
    </w:p>
    <w:p w14:paraId="14E23ECC" w14:textId="77777777" w:rsidR="00B75063" w:rsidRDefault="00B75063" w:rsidP="00B75063">
      <w:r w:rsidRPr="00B75063">
        <w:t>City:</w:t>
      </w:r>
      <w:r w:rsidR="00E84E4E">
        <w:t xml:space="preserve"> </w:t>
      </w:r>
      <w:smartTag w:uri="urn:schemas-microsoft-com:office:smarttags" w:element="place">
        <w:smartTag w:uri="urn:schemas-microsoft-com:office:smarttags" w:element="PlaceName">
          <w:r w:rsidRPr="00B75063">
            <w:t>__________________________</w:t>
          </w:r>
          <w:r w:rsidR="00E84E4E">
            <w:t>________</w:t>
          </w:r>
        </w:smartTag>
        <w:r w:rsidR="00E84E4E">
          <w:t xml:space="preserve"> </w:t>
        </w:r>
        <w:smartTag w:uri="urn:schemas-microsoft-com:office:smarttags" w:element="PlaceType">
          <w:r w:rsidRPr="00B75063">
            <w:t>State</w:t>
          </w:r>
        </w:smartTag>
      </w:smartTag>
      <w:r w:rsidRPr="00B75063">
        <w:t>:</w:t>
      </w:r>
      <w:r w:rsidR="00E84E4E">
        <w:t xml:space="preserve"> </w:t>
      </w:r>
      <w:r w:rsidRPr="00B75063">
        <w:t>__________________________</w:t>
      </w:r>
    </w:p>
    <w:p w14:paraId="468FC97D" w14:textId="77777777" w:rsidR="00E84E4E" w:rsidRPr="00E84E4E" w:rsidRDefault="00E84E4E" w:rsidP="00B75063">
      <w:pPr>
        <w:rPr>
          <w:sz w:val="16"/>
          <w:szCs w:val="16"/>
        </w:rPr>
      </w:pPr>
    </w:p>
    <w:p w14:paraId="15318ECA" w14:textId="77777777" w:rsidR="00B75063" w:rsidRDefault="00B75063" w:rsidP="00B75063">
      <w:r w:rsidRPr="00B75063">
        <w:t>Major:/Intended Major:</w:t>
      </w:r>
      <w:r w:rsidR="00C765D8">
        <w:t xml:space="preserve">  _______________________</w:t>
      </w:r>
      <w:r w:rsidR="00056D73">
        <w:t xml:space="preserve"> </w:t>
      </w:r>
      <w:r w:rsidRPr="00C765D8">
        <w:rPr>
          <w:b/>
        </w:rPr>
        <w:t>Full-Time</w:t>
      </w:r>
      <w:r w:rsidRPr="00B75063">
        <w:t xml:space="preserve"> or </w:t>
      </w:r>
      <w:r w:rsidRPr="00C765D8">
        <w:rPr>
          <w:b/>
        </w:rPr>
        <w:t>Part-Time</w:t>
      </w:r>
      <w:r w:rsidR="00C765D8">
        <w:t xml:space="preserve"> </w:t>
      </w:r>
      <w:r w:rsidRPr="00B75063">
        <w:t>(Circle one)</w:t>
      </w:r>
    </w:p>
    <w:p w14:paraId="293F8EB6" w14:textId="77777777" w:rsidR="00C765D8" w:rsidRPr="00C765D8" w:rsidRDefault="00C765D8" w:rsidP="00B75063">
      <w:pPr>
        <w:rPr>
          <w:sz w:val="16"/>
          <w:szCs w:val="16"/>
        </w:rPr>
      </w:pPr>
    </w:p>
    <w:p w14:paraId="06529FDB" w14:textId="77777777" w:rsidR="00695EE7" w:rsidRDefault="00695EE7" w:rsidP="00B75063">
      <w:pPr>
        <w:rPr>
          <w:b/>
          <w:u w:val="single"/>
        </w:rPr>
      </w:pPr>
    </w:p>
    <w:p w14:paraId="2ACB4FD4" w14:textId="77777777" w:rsidR="00B75063" w:rsidRPr="00695EE7" w:rsidRDefault="00B75063" w:rsidP="00B75063">
      <w:r w:rsidRPr="00695EE7">
        <w:rPr>
          <w:b/>
        </w:rPr>
        <w:t>Applicant Status</w:t>
      </w:r>
      <w:r w:rsidR="00C765D8" w:rsidRPr="00695EE7">
        <w:rPr>
          <w:b/>
        </w:rPr>
        <w:t xml:space="preserve"> </w:t>
      </w:r>
      <w:r w:rsidRPr="00695EE7">
        <w:rPr>
          <w:b/>
        </w:rPr>
        <w:t>(Please check one):</w:t>
      </w:r>
    </w:p>
    <w:p w14:paraId="54C2457E" w14:textId="77777777" w:rsidR="00C765D8" w:rsidRPr="00C765D8" w:rsidRDefault="00C765D8" w:rsidP="00B75063">
      <w:pPr>
        <w:rPr>
          <w:sz w:val="16"/>
          <w:szCs w:val="16"/>
        </w:rPr>
      </w:pPr>
    </w:p>
    <w:p w14:paraId="3BF0C592" w14:textId="77777777" w:rsidR="00B75063" w:rsidRPr="00B75063" w:rsidRDefault="00B75063" w:rsidP="00B75063">
      <w:r w:rsidRPr="00B75063">
        <w:t>____First Year student</w:t>
      </w:r>
    </w:p>
    <w:p w14:paraId="1ED840DE" w14:textId="77777777" w:rsidR="00B75063" w:rsidRDefault="00B75063" w:rsidP="00B75063">
      <w:r w:rsidRPr="00B75063">
        <w:t>____Transfer student from another college/university/technical school</w:t>
      </w:r>
    </w:p>
    <w:p w14:paraId="693D3B6B" w14:textId="77777777" w:rsidR="00C765D8" w:rsidRPr="00C765D8" w:rsidRDefault="00C765D8" w:rsidP="00B75063">
      <w:pPr>
        <w:rPr>
          <w:sz w:val="16"/>
          <w:szCs w:val="16"/>
        </w:rPr>
      </w:pPr>
    </w:p>
    <w:p w14:paraId="6D1D6F9B" w14:textId="77777777" w:rsidR="00695EE7" w:rsidRDefault="00695EE7" w:rsidP="00B75063">
      <w:pPr>
        <w:rPr>
          <w:b/>
        </w:rPr>
      </w:pPr>
    </w:p>
    <w:p w14:paraId="1D4F7131" w14:textId="77777777" w:rsidR="00B75063" w:rsidRDefault="00B75063" w:rsidP="00B75063">
      <w:pPr>
        <w:rPr>
          <w:b/>
        </w:rPr>
      </w:pPr>
      <w:r w:rsidRPr="00C765D8">
        <w:rPr>
          <w:b/>
        </w:rPr>
        <w:t>If transferring from another college or university, indicate the level you expect to enter school:</w:t>
      </w:r>
    </w:p>
    <w:p w14:paraId="0BB61D3A" w14:textId="77777777" w:rsidR="00C765D8" w:rsidRPr="00C765D8" w:rsidRDefault="00C765D8" w:rsidP="00B75063">
      <w:pPr>
        <w:rPr>
          <w:b/>
          <w:sz w:val="16"/>
          <w:szCs w:val="16"/>
        </w:rPr>
      </w:pPr>
    </w:p>
    <w:p w14:paraId="648BE4ED" w14:textId="77777777" w:rsidR="00B75063" w:rsidRPr="00B75063" w:rsidRDefault="00B75063" w:rsidP="00B75063">
      <w:r w:rsidRPr="00B75063">
        <w:t>_____First-year student</w:t>
      </w:r>
    </w:p>
    <w:p w14:paraId="65DA5467" w14:textId="77777777" w:rsidR="00B75063" w:rsidRPr="00B75063" w:rsidRDefault="00B75063" w:rsidP="00B75063">
      <w:r w:rsidRPr="00B75063">
        <w:t>_____Second year student, # hours/units completed</w:t>
      </w:r>
    </w:p>
    <w:p w14:paraId="03E4DA60" w14:textId="77777777" w:rsidR="00B75063" w:rsidRPr="00B75063" w:rsidRDefault="00B75063" w:rsidP="00B75063">
      <w:r w:rsidRPr="00B75063">
        <w:t>_____Third year student, # hours/units completed</w:t>
      </w:r>
    </w:p>
    <w:p w14:paraId="7D9A3803" w14:textId="77777777" w:rsidR="00B75063" w:rsidRPr="00B75063" w:rsidRDefault="00B75063" w:rsidP="00B75063">
      <w:r w:rsidRPr="00B75063">
        <w:t>_____Fourth year student, # hours/units completed</w:t>
      </w:r>
    </w:p>
    <w:p w14:paraId="2063D290" w14:textId="77777777" w:rsidR="00B75063" w:rsidRPr="00695EE7" w:rsidRDefault="00B75063" w:rsidP="00B75063">
      <w:pPr>
        <w:rPr>
          <w:b/>
        </w:rPr>
      </w:pPr>
      <w:r w:rsidRPr="00695EE7">
        <w:rPr>
          <w:b/>
        </w:rPr>
        <w:lastRenderedPageBreak/>
        <w:t>Special Achievements/Honors and Recognition</w:t>
      </w:r>
      <w:r w:rsidR="00C765D8" w:rsidRPr="00695EE7">
        <w:rPr>
          <w:b/>
        </w:rPr>
        <w:t>:</w:t>
      </w:r>
    </w:p>
    <w:p w14:paraId="3091A160" w14:textId="77777777" w:rsidR="00056D73" w:rsidRDefault="00056D73" w:rsidP="00B75063"/>
    <w:p w14:paraId="5DE8A927" w14:textId="77777777" w:rsidR="00056D73" w:rsidRDefault="00056D73" w:rsidP="00B75063"/>
    <w:p w14:paraId="41AE2FBC" w14:textId="77777777" w:rsidR="00056D73" w:rsidRDefault="00056D73" w:rsidP="00056D73">
      <w:pPr>
        <w:pBdr>
          <w:top w:val="single" w:sz="12" w:space="1" w:color="auto"/>
          <w:bottom w:val="single" w:sz="12" w:space="1" w:color="auto"/>
        </w:pBdr>
        <w:jc w:val="right"/>
      </w:pPr>
      <w:r>
        <w:t xml:space="preserve">   </w:t>
      </w:r>
    </w:p>
    <w:p w14:paraId="526A0EB8" w14:textId="77777777" w:rsidR="00461E68" w:rsidRDefault="00461E68" w:rsidP="00461E68">
      <w:pPr>
        <w:pBdr>
          <w:bottom w:val="single" w:sz="12" w:space="1" w:color="auto"/>
          <w:between w:val="single" w:sz="12" w:space="1" w:color="auto"/>
        </w:pBdr>
      </w:pPr>
    </w:p>
    <w:p w14:paraId="49C3975D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6F92A18D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674C8519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7D9AF90E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3D517A48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79CD0115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48AF762B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0E552D0F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74AE5F54" w14:textId="77777777" w:rsidR="00056D73" w:rsidRDefault="00056D73" w:rsidP="00461E68">
      <w:pPr>
        <w:pBdr>
          <w:bottom w:val="single" w:sz="12" w:space="1" w:color="auto"/>
          <w:between w:val="single" w:sz="12" w:space="1" w:color="auto"/>
        </w:pBdr>
      </w:pPr>
    </w:p>
    <w:p w14:paraId="3E85038F" w14:textId="77777777" w:rsidR="005F7D74" w:rsidRDefault="005F7D74" w:rsidP="005F7D74"/>
    <w:p w14:paraId="0FE66862" w14:textId="77777777" w:rsidR="005F7D74" w:rsidRDefault="005F7D74" w:rsidP="005F7D74">
      <w:pPr>
        <w:pBdr>
          <w:top w:val="single" w:sz="12" w:space="1" w:color="auto"/>
          <w:bottom w:val="single" w:sz="12" w:space="1" w:color="auto"/>
        </w:pBdr>
        <w:jc w:val="right"/>
      </w:pPr>
      <w:r>
        <w:t xml:space="preserve">   </w:t>
      </w:r>
    </w:p>
    <w:p w14:paraId="153F2C81" w14:textId="77777777" w:rsidR="005F7D74" w:rsidRDefault="005F7D74" w:rsidP="005F7D74">
      <w:pPr>
        <w:pBdr>
          <w:bottom w:val="single" w:sz="12" w:space="1" w:color="auto"/>
          <w:between w:val="single" w:sz="12" w:space="1" w:color="auto"/>
        </w:pBdr>
      </w:pPr>
    </w:p>
    <w:p w14:paraId="339B0D7B" w14:textId="77777777" w:rsidR="005F7D74" w:rsidRDefault="005F7D74" w:rsidP="005F7D74">
      <w:pPr>
        <w:pBdr>
          <w:bottom w:val="single" w:sz="12" w:space="1" w:color="auto"/>
          <w:between w:val="single" w:sz="12" w:space="1" w:color="auto"/>
        </w:pBdr>
      </w:pPr>
    </w:p>
    <w:p w14:paraId="78CC44B6" w14:textId="77777777" w:rsidR="00056D73" w:rsidRDefault="00056D73" w:rsidP="00461E68"/>
    <w:p w14:paraId="0C390399" w14:textId="77777777" w:rsidR="005F7D74" w:rsidRDefault="005F7D74" w:rsidP="00461E68">
      <w:pPr>
        <w:rPr>
          <w:b/>
        </w:rPr>
      </w:pPr>
    </w:p>
    <w:p w14:paraId="024BACE6" w14:textId="77777777" w:rsidR="005F7D74" w:rsidRDefault="005F7D74" w:rsidP="00461E68">
      <w:pPr>
        <w:rPr>
          <w:b/>
        </w:rPr>
      </w:pPr>
    </w:p>
    <w:p w14:paraId="2C349C64" w14:textId="77777777" w:rsidR="005F7D74" w:rsidRDefault="005F7D74" w:rsidP="00461E68">
      <w:pPr>
        <w:rPr>
          <w:b/>
        </w:rPr>
      </w:pPr>
    </w:p>
    <w:p w14:paraId="3D35D82E" w14:textId="77777777" w:rsidR="005F7D74" w:rsidRPr="00E303AB" w:rsidRDefault="005F7D74" w:rsidP="005F7D74">
      <w:pPr>
        <w:rPr>
          <w:b/>
        </w:rPr>
      </w:pPr>
      <w:r w:rsidRPr="00E303AB">
        <w:rPr>
          <w:b/>
        </w:rPr>
        <w:t>Community Service Involvement (must be typed, d</w:t>
      </w:r>
      <w:r>
        <w:rPr>
          <w:b/>
        </w:rPr>
        <w:t>ouble-spaced with a maximum of 1,0</w:t>
      </w:r>
      <w:r w:rsidRPr="00E303AB">
        <w:rPr>
          <w:b/>
        </w:rPr>
        <w:t>00 words):</w:t>
      </w:r>
    </w:p>
    <w:p w14:paraId="55B33D11" w14:textId="77777777" w:rsidR="005F7D74" w:rsidRPr="00E303AB" w:rsidRDefault="005F7D74" w:rsidP="005F7D7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BBE66" wp14:editId="2DF43974">
                <wp:simplePos x="0" y="0"/>
                <wp:positionH relativeFrom="column">
                  <wp:posOffset>114300</wp:posOffset>
                </wp:positionH>
                <wp:positionV relativeFrom="paragraph">
                  <wp:posOffset>68580</wp:posOffset>
                </wp:positionV>
                <wp:extent cx="5943600" cy="685800"/>
                <wp:effectExtent l="11430" t="11430" r="7620" b="7620"/>
                <wp:wrapTight wrapText="bothSides">
                  <wp:wrapPolygon edited="0">
                    <wp:start x="-35" y="-300"/>
                    <wp:lineTo x="-35" y="21300"/>
                    <wp:lineTo x="21635" y="21300"/>
                    <wp:lineTo x="21635" y="-300"/>
                    <wp:lineTo x="-35" y="-300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39A2" w14:textId="77777777" w:rsidR="005F7D74" w:rsidRDefault="005F7D74" w:rsidP="005F7D7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405FFB3B" w14:textId="649E0FBE" w:rsidR="005F7D74" w:rsidRPr="005133C0" w:rsidRDefault="005F7D74" w:rsidP="005F7D74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Attach Community Service Involvement narrative to application</w:t>
                            </w:r>
                            <w:r w:rsidR="009275BE"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BE66" id="Rectangle 3" o:spid="_x0000_s1026" style="position:absolute;margin-left:9pt;margin-top:5.4pt;width:468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">
                <v:textbox>
                  <w:txbxContent>
                    <w:p w14:paraId="647039A2" w14:textId="77777777" w:rsidR="005F7D74" w:rsidRDefault="005F7D74" w:rsidP="005F7D74">
                      <w:pPr>
                        <w:jc w:val="center"/>
                        <w:rPr>
                          <w:b/>
                          <w:i/>
                        </w:rPr>
                      </w:pPr>
                    </w:p>
                    <w:p w14:paraId="405FFB3B" w14:textId="649E0FBE" w:rsidR="005F7D74" w:rsidRPr="005133C0" w:rsidRDefault="005F7D74" w:rsidP="005F7D74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Attach Community Service Involvement narrative to application</w:t>
                      </w:r>
                      <w:r w:rsidR="009275BE"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83AA5A4" w14:textId="77777777" w:rsidR="005F7D74" w:rsidRDefault="005F7D74" w:rsidP="005F7D74"/>
    <w:p w14:paraId="5CF17711" w14:textId="77777777" w:rsidR="005F7D74" w:rsidRDefault="005F7D74" w:rsidP="005F7D74"/>
    <w:p w14:paraId="3671B5FF" w14:textId="77777777" w:rsidR="005F7D74" w:rsidRDefault="005F7D74" w:rsidP="005F7D74"/>
    <w:p w14:paraId="435FC3EA" w14:textId="77777777" w:rsidR="005F7D74" w:rsidRDefault="005F7D74" w:rsidP="005F7D74">
      <w:pPr>
        <w:rPr>
          <w:b/>
        </w:rPr>
      </w:pPr>
    </w:p>
    <w:p w14:paraId="796081F1" w14:textId="77777777" w:rsidR="005F7D74" w:rsidRDefault="005F7D74" w:rsidP="00461E68">
      <w:pPr>
        <w:rPr>
          <w:b/>
        </w:rPr>
      </w:pPr>
    </w:p>
    <w:p w14:paraId="0665F4B0" w14:textId="77777777" w:rsidR="005F7D74" w:rsidRDefault="005F7D74" w:rsidP="00461E68">
      <w:pPr>
        <w:rPr>
          <w:b/>
        </w:rPr>
      </w:pPr>
    </w:p>
    <w:p w14:paraId="1068BA6A" w14:textId="77777777" w:rsidR="005F7D74" w:rsidRDefault="005F7D74" w:rsidP="00461E68">
      <w:pPr>
        <w:rPr>
          <w:b/>
        </w:rPr>
      </w:pPr>
    </w:p>
    <w:p w14:paraId="1CC42A02" w14:textId="77777777" w:rsidR="005F7D74" w:rsidRDefault="005F7D74" w:rsidP="00461E68">
      <w:pPr>
        <w:rPr>
          <w:b/>
        </w:rPr>
      </w:pPr>
    </w:p>
    <w:p w14:paraId="2C8C5CBA" w14:textId="77777777" w:rsidR="005F7D74" w:rsidRDefault="005F7D74" w:rsidP="00461E68">
      <w:pPr>
        <w:rPr>
          <w:b/>
        </w:rPr>
      </w:pPr>
    </w:p>
    <w:p w14:paraId="1FCE28C9" w14:textId="77777777" w:rsidR="005F7D74" w:rsidRDefault="005F7D74" w:rsidP="00461E68">
      <w:pPr>
        <w:rPr>
          <w:b/>
        </w:rPr>
      </w:pPr>
    </w:p>
    <w:p w14:paraId="42FF58FF" w14:textId="77777777" w:rsidR="005F7D74" w:rsidRDefault="005F7D74" w:rsidP="00461E68">
      <w:pPr>
        <w:rPr>
          <w:b/>
        </w:rPr>
      </w:pPr>
    </w:p>
    <w:p w14:paraId="59060E65" w14:textId="77777777" w:rsidR="005F7D74" w:rsidRDefault="005F7D74" w:rsidP="00461E68">
      <w:pPr>
        <w:rPr>
          <w:b/>
        </w:rPr>
      </w:pPr>
    </w:p>
    <w:p w14:paraId="586317C6" w14:textId="77777777" w:rsidR="005F7D74" w:rsidRDefault="005F7D74" w:rsidP="00461E68">
      <w:pPr>
        <w:rPr>
          <w:b/>
        </w:rPr>
      </w:pPr>
    </w:p>
    <w:p w14:paraId="6C93F406" w14:textId="77777777" w:rsidR="005F7D74" w:rsidRDefault="005F7D74" w:rsidP="00461E68">
      <w:pPr>
        <w:rPr>
          <w:b/>
        </w:rPr>
      </w:pPr>
    </w:p>
    <w:p w14:paraId="03057601" w14:textId="77777777" w:rsidR="005F7D74" w:rsidRDefault="005F7D74" w:rsidP="00461E68">
      <w:pPr>
        <w:rPr>
          <w:b/>
        </w:rPr>
      </w:pPr>
    </w:p>
    <w:p w14:paraId="038CC687" w14:textId="77777777" w:rsidR="005F7D74" w:rsidRDefault="005F7D74" w:rsidP="00461E68">
      <w:pPr>
        <w:rPr>
          <w:b/>
        </w:rPr>
      </w:pPr>
    </w:p>
    <w:p w14:paraId="4AA8EB6E" w14:textId="77777777" w:rsidR="005F7D74" w:rsidRDefault="005F7D74" w:rsidP="00461E68">
      <w:pPr>
        <w:rPr>
          <w:b/>
        </w:rPr>
      </w:pPr>
    </w:p>
    <w:p w14:paraId="4D5CC93F" w14:textId="77777777" w:rsidR="005F7D74" w:rsidRDefault="005F7D74" w:rsidP="00461E68">
      <w:pPr>
        <w:rPr>
          <w:b/>
        </w:rPr>
      </w:pPr>
    </w:p>
    <w:p w14:paraId="7BA14ED3" w14:textId="77777777" w:rsidR="005F7D74" w:rsidRDefault="005F7D74" w:rsidP="00461E68">
      <w:pPr>
        <w:rPr>
          <w:b/>
        </w:rPr>
      </w:pPr>
    </w:p>
    <w:p w14:paraId="7659E5CB" w14:textId="77777777" w:rsidR="005F7D74" w:rsidRDefault="005F7D74" w:rsidP="00461E68">
      <w:pPr>
        <w:rPr>
          <w:b/>
        </w:rPr>
      </w:pPr>
    </w:p>
    <w:p w14:paraId="71D1815F" w14:textId="77777777" w:rsidR="005F7D74" w:rsidRDefault="005F7D74" w:rsidP="00461E68">
      <w:pPr>
        <w:rPr>
          <w:b/>
        </w:rPr>
      </w:pPr>
    </w:p>
    <w:p w14:paraId="0D5D179F" w14:textId="77777777" w:rsidR="005F7D74" w:rsidRDefault="005F7D74" w:rsidP="00461E68">
      <w:pPr>
        <w:rPr>
          <w:b/>
        </w:rPr>
      </w:pPr>
    </w:p>
    <w:p w14:paraId="356A1F00" w14:textId="2C1A5ED6" w:rsidR="00C12DFB" w:rsidRPr="005F7D74" w:rsidRDefault="00C12DFB" w:rsidP="00461E68">
      <w:pPr>
        <w:rPr>
          <w:b/>
        </w:rPr>
      </w:pPr>
      <w:r w:rsidRPr="005F7D74">
        <w:rPr>
          <w:b/>
        </w:rPr>
        <w:lastRenderedPageBreak/>
        <w:t>Share with us the community services in which you have participated</w:t>
      </w:r>
      <w:r w:rsidR="009275BE">
        <w:rPr>
          <w:b/>
        </w:rPr>
        <w:t xml:space="preserve"> with organizations </w:t>
      </w:r>
      <w:r w:rsidR="009275BE" w:rsidRPr="009275BE">
        <w:rPr>
          <w:b/>
          <w:u w:val="single"/>
        </w:rPr>
        <w:t>within your school</w:t>
      </w:r>
      <w:r w:rsidRPr="005F7D74">
        <w:rPr>
          <w:b/>
        </w:rPr>
        <w:t xml:space="preserve">. For each organization, when (dates) did you perform the service, for what length of time and what did you do? </w:t>
      </w:r>
    </w:p>
    <w:p w14:paraId="0F158E5C" w14:textId="77777777" w:rsidR="00C12DFB" w:rsidRPr="005F7D74" w:rsidRDefault="00C12DFB" w:rsidP="00461E68">
      <w:pPr>
        <w:rPr>
          <w:b/>
        </w:rPr>
      </w:pPr>
    </w:p>
    <w:p w14:paraId="160452B6" w14:textId="2CD2AB88" w:rsidR="00C12DFB" w:rsidRPr="005F7D74" w:rsidRDefault="00690583" w:rsidP="00461E68">
      <w:pPr>
        <w:rPr>
          <w:b/>
        </w:rPr>
      </w:pPr>
      <w:r w:rsidRPr="005F7D74">
        <w:rPr>
          <w:b/>
        </w:rPr>
        <w:t>Organization/Service performed</w:t>
      </w:r>
      <w:r w:rsidR="00C12DFB" w:rsidRPr="005F7D74">
        <w:rPr>
          <w:b/>
        </w:rPr>
        <w:t>:</w:t>
      </w:r>
      <w:r w:rsidR="00C12DFB" w:rsidRPr="005F7D74">
        <w:rPr>
          <w:b/>
        </w:rPr>
        <w:tab/>
      </w:r>
      <w:r w:rsidR="00C12DFB" w:rsidRPr="005F7D74">
        <w:rPr>
          <w:b/>
        </w:rPr>
        <w:tab/>
      </w:r>
      <w:r w:rsidR="00C12DFB" w:rsidRPr="005F7D74">
        <w:rPr>
          <w:b/>
        </w:rPr>
        <w:tab/>
      </w:r>
      <w:r w:rsidR="00C12DFB" w:rsidRPr="005F7D74">
        <w:rPr>
          <w:b/>
        </w:rPr>
        <w:tab/>
      </w:r>
      <w:r w:rsidRPr="005F7D74">
        <w:rPr>
          <w:b/>
        </w:rPr>
        <w:t>Dates/</w:t>
      </w:r>
      <w:r w:rsidR="00C12DFB" w:rsidRPr="005F7D74">
        <w:rPr>
          <w:b/>
        </w:rPr>
        <w:t>Length of time/How often:</w:t>
      </w:r>
    </w:p>
    <w:p w14:paraId="3EE5D906" w14:textId="77777777" w:rsidR="00C12DFB" w:rsidRPr="005F7D74" w:rsidRDefault="00C12DFB" w:rsidP="00461E68">
      <w:pPr>
        <w:rPr>
          <w:b/>
        </w:rPr>
      </w:pPr>
    </w:p>
    <w:p w14:paraId="72B4A3F2" w14:textId="524BC179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17026790" w14:textId="77777777" w:rsidR="00C12DFB" w:rsidRPr="005F7D74" w:rsidRDefault="00C12DFB" w:rsidP="00461E68">
      <w:pPr>
        <w:rPr>
          <w:b/>
        </w:rPr>
      </w:pPr>
    </w:p>
    <w:p w14:paraId="3F4A27B5" w14:textId="7040F149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1AE2220C" w14:textId="77777777" w:rsidR="00C12DFB" w:rsidRPr="005F7D74" w:rsidRDefault="00C12DFB" w:rsidP="00461E68">
      <w:pPr>
        <w:rPr>
          <w:b/>
        </w:rPr>
      </w:pPr>
    </w:p>
    <w:p w14:paraId="06756FF0" w14:textId="4D539C1E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62540BBF" w14:textId="77777777" w:rsidR="00C12DFB" w:rsidRPr="005F7D74" w:rsidRDefault="00C12DFB" w:rsidP="00461E68">
      <w:pPr>
        <w:rPr>
          <w:b/>
        </w:rPr>
      </w:pPr>
    </w:p>
    <w:p w14:paraId="1B98FCCC" w14:textId="0A53F5DD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5726E60A" w14:textId="77777777" w:rsidR="00C12DFB" w:rsidRPr="005F7D74" w:rsidRDefault="00C12DFB" w:rsidP="00461E68">
      <w:pPr>
        <w:rPr>
          <w:b/>
        </w:rPr>
      </w:pPr>
    </w:p>
    <w:p w14:paraId="520BC5CC" w14:textId="049E6FE6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28B00AE3" w14:textId="77777777" w:rsidR="00C12DFB" w:rsidRPr="005F7D74" w:rsidRDefault="00C12DFB" w:rsidP="00461E68">
      <w:pPr>
        <w:rPr>
          <w:b/>
        </w:rPr>
      </w:pPr>
    </w:p>
    <w:p w14:paraId="4D377E54" w14:textId="578410B7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  <w:r w:rsidRPr="005F7D74">
        <w:rPr>
          <w:b/>
        </w:rPr>
        <w:tab/>
      </w:r>
    </w:p>
    <w:p w14:paraId="64F64A0F" w14:textId="1DDAC8B5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00823292" w14:textId="77777777" w:rsidR="00C12DFB" w:rsidRPr="005F7D74" w:rsidRDefault="00C12DFB" w:rsidP="00461E68">
      <w:pPr>
        <w:rPr>
          <w:b/>
        </w:rPr>
      </w:pPr>
    </w:p>
    <w:p w14:paraId="6D528E09" w14:textId="131FE326" w:rsidR="00C12DFB" w:rsidRPr="005F7D74" w:rsidRDefault="00C12DFB" w:rsidP="00461E68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43340EFA" w14:textId="77777777" w:rsidR="00C12DFB" w:rsidRPr="005F7D74" w:rsidRDefault="00C12DFB" w:rsidP="00461E68">
      <w:pPr>
        <w:rPr>
          <w:b/>
        </w:rPr>
      </w:pPr>
    </w:p>
    <w:p w14:paraId="3F2F6DB4" w14:textId="77777777" w:rsidR="00C12DFB" w:rsidRPr="005F7D74" w:rsidRDefault="00C12DFB" w:rsidP="00461E68">
      <w:pPr>
        <w:rPr>
          <w:b/>
        </w:rPr>
      </w:pPr>
    </w:p>
    <w:p w14:paraId="67A16D5F" w14:textId="0FEFA941" w:rsidR="009275BE" w:rsidRPr="005F7D74" w:rsidRDefault="009275BE" w:rsidP="009275BE">
      <w:pPr>
        <w:rPr>
          <w:b/>
        </w:rPr>
      </w:pPr>
      <w:r w:rsidRPr="005F7D74">
        <w:rPr>
          <w:b/>
        </w:rPr>
        <w:t>Share with us the community services in which you have participated</w:t>
      </w:r>
      <w:r>
        <w:rPr>
          <w:b/>
        </w:rPr>
        <w:t xml:space="preserve"> with organizations </w:t>
      </w:r>
      <w:r>
        <w:rPr>
          <w:b/>
          <w:u w:val="single"/>
        </w:rPr>
        <w:t>outside of your</w:t>
      </w:r>
      <w:r w:rsidRPr="009275BE">
        <w:rPr>
          <w:b/>
          <w:u w:val="single"/>
        </w:rPr>
        <w:t xml:space="preserve"> school</w:t>
      </w:r>
      <w:r w:rsidRPr="005F7D74">
        <w:rPr>
          <w:b/>
        </w:rPr>
        <w:t xml:space="preserve">. For each organization, when (dates) did you perform the service, for what length of time and what did you do? </w:t>
      </w:r>
    </w:p>
    <w:p w14:paraId="36EDC2AF" w14:textId="77777777" w:rsidR="009275BE" w:rsidRPr="005F7D74" w:rsidRDefault="009275BE" w:rsidP="009275BE">
      <w:pPr>
        <w:rPr>
          <w:b/>
        </w:rPr>
      </w:pPr>
    </w:p>
    <w:p w14:paraId="5A528000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Organization/Service performed:</w:t>
      </w:r>
      <w:r w:rsidRPr="005F7D74">
        <w:rPr>
          <w:b/>
        </w:rPr>
        <w:tab/>
      </w:r>
      <w:r w:rsidRPr="005F7D74">
        <w:rPr>
          <w:b/>
        </w:rPr>
        <w:tab/>
      </w:r>
      <w:r w:rsidRPr="005F7D74">
        <w:rPr>
          <w:b/>
        </w:rPr>
        <w:tab/>
      </w:r>
      <w:r w:rsidRPr="005F7D74">
        <w:rPr>
          <w:b/>
        </w:rPr>
        <w:tab/>
        <w:t>Dates/Length of time/How often:</w:t>
      </w:r>
    </w:p>
    <w:p w14:paraId="2A056455" w14:textId="77777777" w:rsidR="009275BE" w:rsidRPr="005F7D74" w:rsidRDefault="009275BE" w:rsidP="009275BE">
      <w:pPr>
        <w:rPr>
          <w:b/>
        </w:rPr>
      </w:pPr>
    </w:p>
    <w:p w14:paraId="2BE6CCAC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5046BA60" w14:textId="77777777" w:rsidR="009275BE" w:rsidRPr="005F7D74" w:rsidRDefault="009275BE" w:rsidP="009275BE">
      <w:pPr>
        <w:rPr>
          <w:b/>
        </w:rPr>
      </w:pPr>
    </w:p>
    <w:p w14:paraId="4468D130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042DEFE3" w14:textId="77777777" w:rsidR="009275BE" w:rsidRPr="005F7D74" w:rsidRDefault="009275BE" w:rsidP="009275BE">
      <w:pPr>
        <w:rPr>
          <w:b/>
        </w:rPr>
      </w:pPr>
    </w:p>
    <w:p w14:paraId="71589BF2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6F6393DD" w14:textId="77777777" w:rsidR="009275BE" w:rsidRPr="005F7D74" w:rsidRDefault="009275BE" w:rsidP="009275BE">
      <w:pPr>
        <w:rPr>
          <w:b/>
        </w:rPr>
      </w:pPr>
    </w:p>
    <w:p w14:paraId="5A2C765A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76C53847" w14:textId="77777777" w:rsidR="009275BE" w:rsidRPr="005F7D74" w:rsidRDefault="009275BE" w:rsidP="009275BE">
      <w:pPr>
        <w:rPr>
          <w:b/>
        </w:rPr>
      </w:pPr>
    </w:p>
    <w:p w14:paraId="070CF6FB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176B9FFA" w14:textId="77777777" w:rsidR="009275BE" w:rsidRPr="005F7D74" w:rsidRDefault="009275BE" w:rsidP="009275BE">
      <w:pPr>
        <w:rPr>
          <w:b/>
        </w:rPr>
      </w:pPr>
    </w:p>
    <w:p w14:paraId="16E4F46B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  <w:r w:rsidRPr="005F7D74">
        <w:rPr>
          <w:b/>
        </w:rPr>
        <w:tab/>
      </w:r>
    </w:p>
    <w:p w14:paraId="688161FE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46994529" w14:textId="77777777" w:rsidR="009275BE" w:rsidRPr="005F7D74" w:rsidRDefault="009275BE" w:rsidP="009275BE">
      <w:pPr>
        <w:rPr>
          <w:b/>
        </w:rPr>
      </w:pPr>
    </w:p>
    <w:p w14:paraId="00FF015A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t>____________________________________________</w:t>
      </w:r>
      <w:r w:rsidRPr="005F7D74">
        <w:rPr>
          <w:b/>
        </w:rPr>
        <w:tab/>
        <w:t>_____________________________________</w:t>
      </w:r>
    </w:p>
    <w:p w14:paraId="2FF8DA58" w14:textId="77777777" w:rsidR="009275BE" w:rsidRDefault="009275BE">
      <w:pPr>
        <w:rPr>
          <w:b/>
        </w:rPr>
      </w:pPr>
      <w:r>
        <w:rPr>
          <w:b/>
        </w:rPr>
        <w:br w:type="page"/>
      </w:r>
    </w:p>
    <w:p w14:paraId="6AB888CB" w14:textId="77777777" w:rsidR="009275BE" w:rsidRPr="005F7D74" w:rsidRDefault="009275BE" w:rsidP="009275BE">
      <w:pPr>
        <w:rPr>
          <w:b/>
        </w:rPr>
      </w:pPr>
      <w:r w:rsidRPr="005F7D74">
        <w:rPr>
          <w:b/>
        </w:rPr>
        <w:lastRenderedPageBreak/>
        <w:t>Of the organizations you’ve been involved with, which means the most to you and why?</w:t>
      </w:r>
    </w:p>
    <w:p w14:paraId="01BF7077" w14:textId="77777777" w:rsidR="009275BE" w:rsidRDefault="009275BE" w:rsidP="009275BE">
      <w:pPr>
        <w:rPr>
          <w:b/>
        </w:rPr>
      </w:pPr>
    </w:p>
    <w:p w14:paraId="4464BAB3" w14:textId="1ECEE1F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_____________________________________________________________________________________</w:t>
      </w:r>
    </w:p>
    <w:p w14:paraId="675B2E88" w14:textId="77777777" w:rsidR="009275BE" w:rsidRDefault="009275BE" w:rsidP="009275BE">
      <w:pPr>
        <w:rPr>
          <w:b/>
        </w:rPr>
      </w:pPr>
    </w:p>
    <w:p w14:paraId="3014F884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2F8EA304" w14:textId="77777777" w:rsidR="009275BE" w:rsidRDefault="009275BE" w:rsidP="009275BE">
      <w:pPr>
        <w:rPr>
          <w:b/>
        </w:rPr>
      </w:pPr>
    </w:p>
    <w:p w14:paraId="0E1099BD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2DE68D80" w14:textId="77777777" w:rsidR="009275BE" w:rsidRDefault="009275BE" w:rsidP="009275BE">
      <w:pPr>
        <w:rPr>
          <w:b/>
        </w:rPr>
      </w:pPr>
    </w:p>
    <w:p w14:paraId="00CF36EE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</w:t>
      </w:r>
      <w:r>
        <w:rPr>
          <w:b/>
        </w:rPr>
        <w:t>_______________________________</w:t>
      </w:r>
    </w:p>
    <w:p w14:paraId="287AEA41" w14:textId="77777777" w:rsidR="009275BE" w:rsidRDefault="009275BE" w:rsidP="009275BE">
      <w:pPr>
        <w:rPr>
          <w:b/>
        </w:rPr>
      </w:pPr>
    </w:p>
    <w:p w14:paraId="0E799662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_____________________________________________________________________________________</w:t>
      </w:r>
    </w:p>
    <w:p w14:paraId="698AF99D" w14:textId="77777777" w:rsidR="009275BE" w:rsidRDefault="009275BE" w:rsidP="009275BE">
      <w:pPr>
        <w:rPr>
          <w:b/>
        </w:rPr>
      </w:pPr>
    </w:p>
    <w:p w14:paraId="1396F396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210B80BC" w14:textId="77777777" w:rsidR="009275BE" w:rsidRDefault="009275BE" w:rsidP="009275BE">
      <w:pPr>
        <w:rPr>
          <w:b/>
        </w:rPr>
      </w:pPr>
    </w:p>
    <w:p w14:paraId="51566B76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7B656C6C" w14:textId="77777777" w:rsidR="009275BE" w:rsidRDefault="009275BE" w:rsidP="009275BE">
      <w:pPr>
        <w:rPr>
          <w:b/>
        </w:rPr>
      </w:pPr>
    </w:p>
    <w:p w14:paraId="7CFD7446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</w:t>
      </w:r>
      <w:r>
        <w:rPr>
          <w:b/>
        </w:rPr>
        <w:t>_______________________________</w:t>
      </w:r>
    </w:p>
    <w:p w14:paraId="2262AA2D" w14:textId="77777777" w:rsidR="009275BE" w:rsidRDefault="009275BE" w:rsidP="009275BE">
      <w:pPr>
        <w:rPr>
          <w:b/>
        </w:rPr>
      </w:pPr>
    </w:p>
    <w:p w14:paraId="3E2746DB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_____________________________________________________________________________________</w:t>
      </w:r>
    </w:p>
    <w:p w14:paraId="03D6167B" w14:textId="77777777" w:rsidR="009275BE" w:rsidRDefault="009275BE" w:rsidP="009275BE">
      <w:pPr>
        <w:rPr>
          <w:b/>
        </w:rPr>
      </w:pPr>
    </w:p>
    <w:p w14:paraId="472914C5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0E0EAA3A" w14:textId="77777777" w:rsidR="009275BE" w:rsidRDefault="009275BE" w:rsidP="009275BE">
      <w:pPr>
        <w:rPr>
          <w:b/>
        </w:rPr>
      </w:pPr>
    </w:p>
    <w:p w14:paraId="63A532AF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53964594" w14:textId="77777777" w:rsidR="009275BE" w:rsidRDefault="009275BE" w:rsidP="009275BE">
      <w:pPr>
        <w:rPr>
          <w:b/>
        </w:rPr>
      </w:pPr>
    </w:p>
    <w:p w14:paraId="46F82F15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</w:t>
      </w:r>
      <w:r>
        <w:rPr>
          <w:b/>
        </w:rPr>
        <w:t>_______________________________</w:t>
      </w:r>
    </w:p>
    <w:p w14:paraId="3A331D2F" w14:textId="77777777" w:rsidR="009275BE" w:rsidRDefault="009275BE" w:rsidP="009275BE">
      <w:pPr>
        <w:rPr>
          <w:b/>
        </w:rPr>
      </w:pPr>
    </w:p>
    <w:p w14:paraId="756DCB74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_____________________________________________________________________________________</w:t>
      </w:r>
    </w:p>
    <w:p w14:paraId="102324F1" w14:textId="77777777" w:rsidR="009275BE" w:rsidRDefault="009275BE" w:rsidP="009275BE">
      <w:pPr>
        <w:rPr>
          <w:b/>
        </w:rPr>
      </w:pPr>
    </w:p>
    <w:p w14:paraId="1F742622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_____________________________________________________________________________________</w:t>
      </w:r>
    </w:p>
    <w:p w14:paraId="45E7A059" w14:textId="77777777" w:rsidR="009275BE" w:rsidRDefault="009275BE" w:rsidP="009275BE">
      <w:pPr>
        <w:rPr>
          <w:b/>
        </w:rPr>
      </w:pPr>
    </w:p>
    <w:p w14:paraId="61FF406F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1857D4D1" w14:textId="77777777" w:rsidR="009275BE" w:rsidRDefault="009275BE" w:rsidP="009275BE">
      <w:pPr>
        <w:rPr>
          <w:b/>
        </w:rPr>
      </w:pPr>
    </w:p>
    <w:p w14:paraId="7C8C1E61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267661E1" w14:textId="77777777" w:rsidR="009275BE" w:rsidRDefault="009275BE" w:rsidP="009275BE">
      <w:pPr>
        <w:rPr>
          <w:b/>
        </w:rPr>
      </w:pPr>
    </w:p>
    <w:p w14:paraId="2695CB48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</w:t>
      </w:r>
      <w:r>
        <w:rPr>
          <w:b/>
        </w:rPr>
        <w:t>_______________________________</w:t>
      </w:r>
    </w:p>
    <w:p w14:paraId="5BA45B20" w14:textId="77777777" w:rsidR="009275BE" w:rsidRDefault="009275BE" w:rsidP="009275BE">
      <w:pPr>
        <w:rPr>
          <w:b/>
        </w:rPr>
      </w:pPr>
    </w:p>
    <w:p w14:paraId="4B48CFE3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_____________________________________________________________________________________</w:t>
      </w:r>
    </w:p>
    <w:p w14:paraId="435C1B92" w14:textId="77777777" w:rsidR="009275BE" w:rsidRDefault="009275BE" w:rsidP="009275BE">
      <w:pPr>
        <w:rPr>
          <w:b/>
        </w:rPr>
      </w:pPr>
    </w:p>
    <w:p w14:paraId="3F9A7D4A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24C56424" w14:textId="77777777" w:rsidR="009275BE" w:rsidRDefault="009275BE" w:rsidP="009275BE">
      <w:pPr>
        <w:rPr>
          <w:b/>
        </w:rPr>
      </w:pPr>
    </w:p>
    <w:p w14:paraId="439F6DE7" w14:textId="77777777" w:rsidR="009275BE" w:rsidRDefault="009275BE" w:rsidP="009275BE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564812EE" w14:textId="77777777" w:rsidR="009275BE" w:rsidRDefault="009275BE" w:rsidP="009275BE">
      <w:pPr>
        <w:rPr>
          <w:b/>
        </w:rPr>
      </w:pPr>
    </w:p>
    <w:p w14:paraId="260B1066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</w:t>
      </w:r>
      <w:r>
        <w:rPr>
          <w:b/>
        </w:rPr>
        <w:t>_______________________________</w:t>
      </w:r>
    </w:p>
    <w:p w14:paraId="1180EE07" w14:textId="77777777" w:rsidR="009275BE" w:rsidRDefault="009275BE" w:rsidP="009275BE">
      <w:pPr>
        <w:rPr>
          <w:b/>
        </w:rPr>
      </w:pPr>
    </w:p>
    <w:p w14:paraId="1A383546" w14:textId="77777777" w:rsidR="009275BE" w:rsidRDefault="009275BE" w:rsidP="009275BE">
      <w:pPr>
        <w:rPr>
          <w:b/>
        </w:rPr>
      </w:pPr>
      <w:r w:rsidRPr="005F7D74">
        <w:rPr>
          <w:b/>
        </w:rPr>
        <w:t>_____________________________________________________________________________________</w:t>
      </w:r>
    </w:p>
    <w:p w14:paraId="58525CA2" w14:textId="77777777" w:rsidR="009275BE" w:rsidRDefault="009275BE">
      <w:pPr>
        <w:rPr>
          <w:b/>
        </w:rPr>
      </w:pPr>
      <w:r>
        <w:rPr>
          <w:b/>
        </w:rPr>
        <w:br w:type="page"/>
      </w:r>
    </w:p>
    <w:p w14:paraId="19319A24" w14:textId="78DD2E9E" w:rsidR="00CB2886" w:rsidRPr="00E303AB" w:rsidRDefault="00CB2886">
      <w:pPr>
        <w:rPr>
          <w:b/>
        </w:rPr>
      </w:pPr>
      <w:r w:rsidRPr="00E303AB">
        <w:rPr>
          <w:b/>
        </w:rPr>
        <w:lastRenderedPageBreak/>
        <w:t>Checklist for scholarship:</w:t>
      </w:r>
    </w:p>
    <w:p w14:paraId="1EF31559" w14:textId="77777777" w:rsidR="00CB2886" w:rsidRDefault="00CB2886"/>
    <w:p w14:paraId="6E86A8A2" w14:textId="77777777" w:rsidR="00CB2886" w:rsidRDefault="00CB2886" w:rsidP="00CB2886">
      <w:pPr>
        <w:numPr>
          <w:ilvl w:val="0"/>
          <w:numId w:val="3"/>
        </w:numPr>
      </w:pPr>
      <w:r>
        <w:t xml:space="preserve">_____________ </w:t>
      </w:r>
      <w:r w:rsidR="00B362E7">
        <w:t>C</w:t>
      </w:r>
      <w:r>
        <w:t>ompleted application form</w:t>
      </w:r>
    </w:p>
    <w:p w14:paraId="3F003C9F" w14:textId="77777777" w:rsidR="00761509" w:rsidRDefault="00CB2886" w:rsidP="00761509">
      <w:pPr>
        <w:numPr>
          <w:ilvl w:val="0"/>
          <w:numId w:val="3"/>
        </w:numPr>
      </w:pPr>
      <w:r>
        <w:t xml:space="preserve">_____________ </w:t>
      </w:r>
      <w:r w:rsidR="00761509">
        <w:t>C</w:t>
      </w:r>
      <w:r w:rsidR="00B362E7">
        <w:t>ommunity service i</w:t>
      </w:r>
      <w:r w:rsidR="00E303AB">
        <w:t xml:space="preserve">nvolvement </w:t>
      </w:r>
      <w:r>
        <w:t>narrative</w:t>
      </w:r>
      <w:r w:rsidR="00761509">
        <w:t xml:space="preserve"> (maximum 1000 words).</w:t>
      </w:r>
    </w:p>
    <w:p w14:paraId="07227DA7" w14:textId="77777777" w:rsidR="00761509" w:rsidRDefault="00761509" w:rsidP="00761509">
      <w:pPr>
        <w:numPr>
          <w:ilvl w:val="0"/>
          <w:numId w:val="3"/>
        </w:numPr>
      </w:pPr>
      <w:r>
        <w:t>_____________ Transcript(s) or GED</w:t>
      </w:r>
    </w:p>
    <w:p w14:paraId="513B13A2" w14:textId="387C9D97" w:rsidR="00761509" w:rsidRDefault="00761509" w:rsidP="00761509">
      <w:pPr>
        <w:numPr>
          <w:ilvl w:val="0"/>
          <w:numId w:val="3"/>
        </w:numPr>
      </w:pPr>
      <w:r>
        <w:t>_____________ Reference letters</w:t>
      </w:r>
      <w:r w:rsidR="005F7D74">
        <w:t xml:space="preserve"> (two)</w:t>
      </w:r>
    </w:p>
    <w:p w14:paraId="626D0EE2" w14:textId="77777777" w:rsidR="00761509" w:rsidRDefault="00761509" w:rsidP="00761509">
      <w:pPr>
        <w:ind w:left="360"/>
      </w:pPr>
    </w:p>
    <w:p w14:paraId="0CE0D690" w14:textId="77777777" w:rsidR="00CB2886" w:rsidRDefault="00CB2886" w:rsidP="00CB2886"/>
    <w:p w14:paraId="2893F95A" w14:textId="77777777" w:rsidR="00CB2886" w:rsidRDefault="00CB2886" w:rsidP="00CB2886">
      <w:r>
        <w:t>Signature of applicant: __________________________________________ Date: _________________</w:t>
      </w:r>
    </w:p>
    <w:p w14:paraId="4FD1BD86" w14:textId="77777777" w:rsidR="00CB2886" w:rsidRDefault="00CB2886" w:rsidP="00CB2886"/>
    <w:p w14:paraId="3C6090A0" w14:textId="77777777" w:rsidR="00761509" w:rsidRDefault="00CB2886" w:rsidP="00CB2886">
      <w:r>
        <w:t>Signature of parent/guar</w:t>
      </w:r>
      <w:r w:rsidR="002B430F">
        <w:t>dian: _________________________</w:t>
      </w:r>
      <w:r>
        <w:t>______</w:t>
      </w:r>
      <w:r w:rsidR="00761509">
        <w:t>_____ Date: _________________</w:t>
      </w:r>
    </w:p>
    <w:p w14:paraId="5F9926E2" w14:textId="77777777" w:rsidR="00CB2886" w:rsidRDefault="00761509" w:rsidP="00CB2886">
      <w:r>
        <w:t xml:space="preserve">         (If under age 18)</w:t>
      </w:r>
    </w:p>
    <w:p w14:paraId="74166BA7" w14:textId="77777777" w:rsidR="005F7D74" w:rsidRDefault="005F7D74" w:rsidP="00CB2886"/>
    <w:p w14:paraId="1B2CE7A2" w14:textId="77777777" w:rsidR="005F7D74" w:rsidRDefault="005F7D74" w:rsidP="00CB2886"/>
    <w:p w14:paraId="1175A75D" w14:textId="1BB51993" w:rsidR="00CB2886" w:rsidRDefault="00621352" w:rsidP="00CB2886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455324" wp14:editId="4D10E1D9">
                <wp:simplePos x="0" y="0"/>
                <wp:positionH relativeFrom="column">
                  <wp:posOffset>114300</wp:posOffset>
                </wp:positionH>
                <wp:positionV relativeFrom="paragraph">
                  <wp:posOffset>90805</wp:posOffset>
                </wp:positionV>
                <wp:extent cx="6286500" cy="0"/>
                <wp:effectExtent l="20955" t="21590" r="26670" b="26035"/>
                <wp:wrapTight wrapText="bothSides">
                  <wp:wrapPolygon edited="0">
                    <wp:start x="0" y="-2147483648"/>
                    <wp:lineTo x="0" y="-2147483648"/>
                    <wp:lineTo x="650" y="-2147483648"/>
                    <wp:lineTo x="650" y="-2147483648"/>
                    <wp:lineTo x="0" y="-2147483648"/>
                  </wp:wrapPolygon>
                </wp:wrapTight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line w14:anchorId="4A089EA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15pt" to="7in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agD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" strokeweight="3pt">
                <v:stroke linestyle="thinThin"/>
                <w10:wrap type="tight"/>
              </v:line>
            </w:pict>
          </mc:Fallback>
        </mc:AlternateContent>
      </w:r>
    </w:p>
    <w:p w14:paraId="03D384E6" w14:textId="77777777" w:rsidR="009275BE" w:rsidRDefault="009275BE" w:rsidP="00CB2886">
      <w:pPr>
        <w:jc w:val="center"/>
      </w:pPr>
    </w:p>
    <w:p w14:paraId="69A2468B" w14:textId="796070C7" w:rsidR="00CB2886" w:rsidRDefault="00CE104D" w:rsidP="00CB2886">
      <w:pPr>
        <w:jc w:val="center"/>
      </w:pPr>
      <w:r>
        <w:t>Please mail completed application and materials in one 9x12 envelope to:</w:t>
      </w:r>
    </w:p>
    <w:p w14:paraId="11791F56" w14:textId="77777777" w:rsidR="00CE104D" w:rsidRDefault="00CE104D" w:rsidP="00CB2886">
      <w:pPr>
        <w:jc w:val="center"/>
      </w:pPr>
    </w:p>
    <w:p w14:paraId="6EB3DBBD" w14:textId="77777777" w:rsidR="00CE104D" w:rsidRPr="00CE104D" w:rsidRDefault="00CE104D" w:rsidP="00CB2886">
      <w:pPr>
        <w:jc w:val="center"/>
        <w:rPr>
          <w:b/>
        </w:rPr>
      </w:pPr>
      <w:r w:rsidRPr="00CE104D">
        <w:rPr>
          <w:b/>
        </w:rPr>
        <w:t>Rockdale Coalition for Children and Families</w:t>
      </w:r>
    </w:p>
    <w:p w14:paraId="0501D607" w14:textId="77777777" w:rsidR="00CE104D" w:rsidRPr="00CE104D" w:rsidRDefault="00CE104D" w:rsidP="00CB2886">
      <w:pPr>
        <w:jc w:val="center"/>
        <w:rPr>
          <w:b/>
        </w:rPr>
      </w:pPr>
      <w:r w:rsidRPr="00CE104D">
        <w:rPr>
          <w:b/>
        </w:rPr>
        <w:t>John K. Morgan Scholarship Committee</w:t>
      </w:r>
    </w:p>
    <w:p w14:paraId="327C8177" w14:textId="77777777" w:rsidR="00CE104D" w:rsidRPr="00CE104D" w:rsidRDefault="00CE104D" w:rsidP="00CB2886">
      <w:pPr>
        <w:jc w:val="center"/>
        <w:rPr>
          <w:b/>
        </w:rPr>
      </w:pPr>
      <w:smartTag w:uri="urn:schemas-microsoft-com:office:smarttags" w:element="address">
        <w:smartTag w:uri="urn:schemas-microsoft-com:office:smarttags" w:element="Street">
          <w:r w:rsidRPr="00CE104D">
            <w:rPr>
              <w:b/>
            </w:rPr>
            <w:t>PO Box</w:t>
          </w:r>
        </w:smartTag>
        <w:r w:rsidRPr="00CE104D">
          <w:rPr>
            <w:b/>
          </w:rPr>
          <w:t xml:space="preserve"> 658</w:t>
        </w:r>
      </w:smartTag>
    </w:p>
    <w:p w14:paraId="6D7F9189" w14:textId="77777777" w:rsidR="00CE104D" w:rsidRDefault="00CE104D" w:rsidP="00CB2886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CE104D">
            <w:rPr>
              <w:b/>
            </w:rPr>
            <w:t>Conyers</w:t>
          </w:r>
        </w:smartTag>
        <w:r w:rsidRPr="00CE104D">
          <w:rPr>
            <w:b/>
          </w:rPr>
          <w:t xml:space="preserve">, </w:t>
        </w:r>
        <w:smartTag w:uri="urn:schemas-microsoft-com:office:smarttags" w:element="country-region">
          <w:r w:rsidRPr="00CE104D">
            <w:rPr>
              <w:b/>
            </w:rPr>
            <w:t>Georgia</w:t>
          </w:r>
        </w:smartTag>
      </w:smartTag>
      <w:r w:rsidRPr="00CE104D">
        <w:rPr>
          <w:b/>
        </w:rPr>
        <w:t xml:space="preserve"> 30012</w:t>
      </w:r>
    </w:p>
    <w:p w14:paraId="51FF36C5" w14:textId="77777777" w:rsidR="000944C4" w:rsidRPr="00CE104D" w:rsidRDefault="000944C4" w:rsidP="00CB2886">
      <w:pPr>
        <w:jc w:val="center"/>
        <w:rPr>
          <w:b/>
        </w:rPr>
      </w:pPr>
      <w:r>
        <w:rPr>
          <w:b/>
        </w:rPr>
        <w:t>www.rockdalecoalition.org</w:t>
      </w:r>
    </w:p>
    <w:p w14:paraId="46E5031A" w14:textId="77777777" w:rsidR="00CE104D" w:rsidRDefault="00CE104D" w:rsidP="00CE104D"/>
    <w:p w14:paraId="5AB4C69F" w14:textId="77777777" w:rsidR="00CE104D" w:rsidRPr="00EC0812" w:rsidRDefault="00CE104D" w:rsidP="00CB2886">
      <w:pPr>
        <w:jc w:val="center"/>
        <w:rPr>
          <w:sz w:val="22"/>
          <w:szCs w:val="22"/>
        </w:rPr>
      </w:pPr>
      <w:r>
        <w:rPr>
          <w:sz w:val="22"/>
          <w:szCs w:val="22"/>
        </w:rPr>
        <w:t>Incomplete</w:t>
      </w:r>
      <w:r w:rsidRPr="00CE104D">
        <w:rPr>
          <w:sz w:val="22"/>
          <w:szCs w:val="22"/>
        </w:rPr>
        <w:t xml:space="preserve"> application</w:t>
      </w:r>
      <w:r>
        <w:rPr>
          <w:sz w:val="22"/>
          <w:szCs w:val="22"/>
        </w:rPr>
        <w:t>s</w:t>
      </w:r>
      <w:r w:rsidRPr="00CE104D">
        <w:rPr>
          <w:sz w:val="22"/>
          <w:szCs w:val="22"/>
        </w:rPr>
        <w:t xml:space="preserve"> will not be accepted</w:t>
      </w:r>
      <w:r w:rsidR="00761509">
        <w:rPr>
          <w:sz w:val="22"/>
          <w:szCs w:val="22"/>
        </w:rPr>
        <w:t>.</w:t>
      </w:r>
    </w:p>
    <w:p w14:paraId="6434BB38" w14:textId="0CBFB32B" w:rsidR="00CE104D" w:rsidRDefault="00CE104D" w:rsidP="00CB2886">
      <w:pPr>
        <w:jc w:val="center"/>
        <w:rPr>
          <w:b/>
          <w:sz w:val="22"/>
          <w:szCs w:val="22"/>
        </w:rPr>
      </w:pPr>
      <w:r w:rsidRPr="00EC0812">
        <w:rPr>
          <w:sz w:val="22"/>
          <w:szCs w:val="22"/>
          <w:u w:val="single"/>
        </w:rPr>
        <w:t>Deadline</w:t>
      </w:r>
      <w:r w:rsidRPr="00EC0812">
        <w:rPr>
          <w:sz w:val="22"/>
          <w:szCs w:val="22"/>
        </w:rPr>
        <w:t>: Post</w:t>
      </w:r>
      <w:r w:rsidR="003039D0" w:rsidRPr="00EC0812">
        <w:rPr>
          <w:sz w:val="22"/>
          <w:szCs w:val="22"/>
        </w:rPr>
        <w:t xml:space="preserve">marked no later than </w:t>
      </w:r>
      <w:r w:rsidR="000658A9">
        <w:rPr>
          <w:b/>
          <w:sz w:val="22"/>
          <w:szCs w:val="22"/>
        </w:rPr>
        <w:t xml:space="preserve">January </w:t>
      </w:r>
      <w:r w:rsidR="00E417F0">
        <w:rPr>
          <w:b/>
          <w:sz w:val="22"/>
          <w:szCs w:val="22"/>
        </w:rPr>
        <w:t>3</w:t>
      </w:r>
      <w:r w:rsidR="004D78D9">
        <w:rPr>
          <w:b/>
          <w:sz w:val="22"/>
          <w:szCs w:val="22"/>
        </w:rPr>
        <w:t>1</w:t>
      </w:r>
      <w:r w:rsidR="0095447F">
        <w:rPr>
          <w:b/>
          <w:sz w:val="22"/>
          <w:szCs w:val="22"/>
        </w:rPr>
        <w:t xml:space="preserve">, </w:t>
      </w:r>
      <w:r w:rsidR="00EA2527">
        <w:rPr>
          <w:b/>
          <w:sz w:val="22"/>
          <w:szCs w:val="22"/>
        </w:rPr>
        <w:t>2022</w:t>
      </w:r>
      <w:bookmarkStart w:id="0" w:name="_GoBack"/>
      <w:bookmarkEnd w:id="0"/>
      <w:r w:rsidR="00352B75">
        <w:rPr>
          <w:b/>
          <w:sz w:val="22"/>
          <w:szCs w:val="22"/>
        </w:rPr>
        <w:t>.</w:t>
      </w:r>
    </w:p>
    <w:p w14:paraId="39481135" w14:textId="77777777" w:rsidR="00352B75" w:rsidRPr="00CE104D" w:rsidRDefault="00352B75" w:rsidP="00CB2886">
      <w:pPr>
        <w:jc w:val="center"/>
        <w:rPr>
          <w:sz w:val="22"/>
          <w:szCs w:val="22"/>
        </w:rPr>
      </w:pPr>
    </w:p>
    <w:p w14:paraId="55FF3E0A" w14:textId="212C7FB5" w:rsidR="000944C4" w:rsidRDefault="00CE104D" w:rsidP="00CB2886">
      <w:pPr>
        <w:jc w:val="center"/>
        <w:rPr>
          <w:sz w:val="22"/>
          <w:szCs w:val="22"/>
        </w:rPr>
      </w:pPr>
      <w:r w:rsidRPr="00CE104D">
        <w:rPr>
          <w:sz w:val="22"/>
          <w:szCs w:val="22"/>
        </w:rPr>
        <w:t>If you have any questions, please</w:t>
      </w:r>
      <w:r w:rsidR="005A3D85">
        <w:rPr>
          <w:sz w:val="22"/>
          <w:szCs w:val="22"/>
        </w:rPr>
        <w:t xml:space="preserve"> contact Michael Hutcheson</w:t>
      </w:r>
      <w:r w:rsidRPr="00CE104D">
        <w:rPr>
          <w:sz w:val="22"/>
          <w:szCs w:val="22"/>
        </w:rPr>
        <w:t>:</w:t>
      </w:r>
    </w:p>
    <w:p w14:paraId="2E7084DB" w14:textId="77777777" w:rsidR="005A3D85" w:rsidRDefault="00EA2527" w:rsidP="00CB2886">
      <w:pPr>
        <w:jc w:val="center"/>
        <w:rPr>
          <w:sz w:val="22"/>
          <w:szCs w:val="22"/>
        </w:rPr>
      </w:pPr>
      <w:hyperlink r:id="rId6" w:history="1">
        <w:r w:rsidR="005A3D85" w:rsidRPr="006C2CD7">
          <w:rPr>
            <w:rStyle w:val="Hyperlink"/>
            <w:sz w:val="22"/>
            <w:szCs w:val="22"/>
          </w:rPr>
          <w:t>director@rockdalecoalition.org</w:t>
        </w:r>
      </w:hyperlink>
      <w:r w:rsidR="005A3D85">
        <w:rPr>
          <w:sz w:val="22"/>
          <w:szCs w:val="22"/>
        </w:rPr>
        <w:t xml:space="preserve"> </w:t>
      </w:r>
    </w:p>
    <w:p w14:paraId="3BFBF8A6" w14:textId="0C10ED16" w:rsidR="00CE104D" w:rsidRPr="00CE104D" w:rsidRDefault="00CE104D" w:rsidP="00CB2886">
      <w:pPr>
        <w:jc w:val="center"/>
        <w:rPr>
          <w:sz w:val="22"/>
          <w:szCs w:val="22"/>
        </w:rPr>
      </w:pPr>
      <w:r w:rsidRPr="00CE104D">
        <w:rPr>
          <w:sz w:val="22"/>
          <w:szCs w:val="22"/>
        </w:rPr>
        <w:t>(770) 761-9244</w:t>
      </w:r>
    </w:p>
    <w:sectPr w:rsidR="00CE104D" w:rsidRPr="00CE104D" w:rsidSect="00056D73">
      <w:pgSz w:w="12240" w:h="15840"/>
      <w:pgMar w:top="1008" w:right="1008" w:bottom="1008" w:left="1008" w:header="720" w:footer="720" w:gutter="0"/>
      <w:pgBorders w:offsetFrom="page">
        <w:top w:val="thinThickThinSmallGap" w:sz="24" w:space="24" w:color="4D4D4D"/>
        <w:left w:val="thinThickThinSmallGap" w:sz="24" w:space="24" w:color="4D4D4D"/>
        <w:bottom w:val="thinThickThinSmallGap" w:sz="24" w:space="24" w:color="4D4D4D"/>
        <w:right w:val="thinThickThinSmallGap" w:sz="24" w:space="24" w:color="4D4D4D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05B8"/>
    <w:multiLevelType w:val="hybridMultilevel"/>
    <w:tmpl w:val="6630D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C2368"/>
    <w:multiLevelType w:val="hybridMultilevel"/>
    <w:tmpl w:val="E6029C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B00E8"/>
    <w:multiLevelType w:val="hybridMultilevel"/>
    <w:tmpl w:val="F1C0F4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5B0A7C"/>
    <w:multiLevelType w:val="hybridMultilevel"/>
    <w:tmpl w:val="B3846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68"/>
    <w:rsid w:val="00037720"/>
    <w:rsid w:val="00056D73"/>
    <w:rsid w:val="00061709"/>
    <w:rsid w:val="000658A9"/>
    <w:rsid w:val="00077718"/>
    <w:rsid w:val="000944C4"/>
    <w:rsid w:val="000A5659"/>
    <w:rsid w:val="000C3A74"/>
    <w:rsid w:val="00180820"/>
    <w:rsid w:val="001967A7"/>
    <w:rsid w:val="001E5D75"/>
    <w:rsid w:val="00210D6D"/>
    <w:rsid w:val="002340EA"/>
    <w:rsid w:val="0026480F"/>
    <w:rsid w:val="00280ED1"/>
    <w:rsid w:val="002B430F"/>
    <w:rsid w:val="002E1683"/>
    <w:rsid w:val="002E199E"/>
    <w:rsid w:val="002F002D"/>
    <w:rsid w:val="003039D0"/>
    <w:rsid w:val="00352B75"/>
    <w:rsid w:val="003C6174"/>
    <w:rsid w:val="003E1431"/>
    <w:rsid w:val="003E2D3D"/>
    <w:rsid w:val="003F2E50"/>
    <w:rsid w:val="004411AE"/>
    <w:rsid w:val="00461E68"/>
    <w:rsid w:val="00475D3A"/>
    <w:rsid w:val="004D78D9"/>
    <w:rsid w:val="005133C0"/>
    <w:rsid w:val="0051566B"/>
    <w:rsid w:val="005644FF"/>
    <w:rsid w:val="005A3D85"/>
    <w:rsid w:val="005C4162"/>
    <w:rsid w:val="005F7D74"/>
    <w:rsid w:val="00621352"/>
    <w:rsid w:val="0068345D"/>
    <w:rsid w:val="00690583"/>
    <w:rsid w:val="00695EE7"/>
    <w:rsid w:val="006F745A"/>
    <w:rsid w:val="007377D2"/>
    <w:rsid w:val="00761509"/>
    <w:rsid w:val="00793694"/>
    <w:rsid w:val="008C6D1C"/>
    <w:rsid w:val="008E3654"/>
    <w:rsid w:val="009219EE"/>
    <w:rsid w:val="009275BE"/>
    <w:rsid w:val="00950A9A"/>
    <w:rsid w:val="0095447F"/>
    <w:rsid w:val="009B2FB6"/>
    <w:rsid w:val="009C2732"/>
    <w:rsid w:val="009E3883"/>
    <w:rsid w:val="00A84421"/>
    <w:rsid w:val="00AE578F"/>
    <w:rsid w:val="00B332B0"/>
    <w:rsid w:val="00B362E7"/>
    <w:rsid w:val="00B75063"/>
    <w:rsid w:val="00BF1650"/>
    <w:rsid w:val="00C12DFB"/>
    <w:rsid w:val="00C765D8"/>
    <w:rsid w:val="00CB2886"/>
    <w:rsid w:val="00CE104D"/>
    <w:rsid w:val="00CF489A"/>
    <w:rsid w:val="00D11D72"/>
    <w:rsid w:val="00D73682"/>
    <w:rsid w:val="00DC5E64"/>
    <w:rsid w:val="00E20D96"/>
    <w:rsid w:val="00E303AB"/>
    <w:rsid w:val="00E417F0"/>
    <w:rsid w:val="00E43A5B"/>
    <w:rsid w:val="00E72CB9"/>
    <w:rsid w:val="00E84E4E"/>
    <w:rsid w:val="00EA2527"/>
    <w:rsid w:val="00EC0812"/>
    <w:rsid w:val="00EC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3924E14"/>
  <w15:chartTrackingRefBased/>
  <w15:docId w15:val="{C0C8B55C-D6B4-4EE1-8BBD-D66E42AB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61E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E104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4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0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D3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ctor@rockdalecoali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807</Words>
  <Characters>8641</Characters>
  <Application>Microsoft Office Word</Application>
  <DocSecurity>0</DocSecurity>
  <Lines>72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K</vt:lpstr>
    </vt:vector>
  </TitlesOfParts>
  <Company>GRN COMMUNITY SERVICE BOARD</Company>
  <LinksUpToDate>false</LinksUpToDate>
  <CharactersWithSpaces>9430</CharactersWithSpaces>
  <SharedDoc>false</SharedDoc>
  <HLinks>
    <vt:vector size="6" baseType="variant">
      <vt:variant>
        <vt:i4>6291542</vt:i4>
      </vt:variant>
      <vt:variant>
        <vt:i4>0</vt:i4>
      </vt:variant>
      <vt:variant>
        <vt:i4>0</vt:i4>
      </vt:variant>
      <vt:variant>
        <vt:i4>5</vt:i4>
      </vt:variant>
      <vt:variant>
        <vt:lpwstr>mailto:rockdalefamilies@bellsouth.net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K</dc:title>
  <dc:subject/>
  <dc:creator>Susan P. Smith</dc:creator>
  <cp:keywords/>
  <cp:lastModifiedBy>Jennifer Edwards</cp:lastModifiedBy>
  <cp:revision>2</cp:revision>
  <cp:lastPrinted>2010-10-11T18:52:00Z</cp:lastPrinted>
  <dcterms:created xsi:type="dcterms:W3CDTF">2021-09-16T14:14:00Z</dcterms:created>
  <dcterms:modified xsi:type="dcterms:W3CDTF">2021-09-16T14:14:00Z</dcterms:modified>
</cp:coreProperties>
</file>